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624492" w14:textId="77777777" w:rsidR="00E311A4" w:rsidRDefault="001F30D9" w:rsidP="00E311A4">
      <w:pPr>
        <w:ind w:left="-540" w:right="-540"/>
        <w:jc w:val="center"/>
        <w:rPr>
          <w:rFonts w:ascii="Bellota Text" w:hAnsi="Bellota Text" w:cs="Mali"/>
          <w:b/>
          <w:bCs/>
          <w:color w:val="ED7D31" w:themeColor="accent2"/>
          <w:sz w:val="72"/>
          <w:szCs w:val="72"/>
        </w:rPr>
      </w:pPr>
      <w:proofErr w:type="spellStart"/>
      <w:r w:rsidRPr="003B0E15">
        <w:rPr>
          <w:rFonts w:ascii="Bellota Text" w:hAnsi="Bellota Text" w:cs="Mali"/>
          <w:b/>
          <w:bCs/>
          <w:color w:val="ED7D31" w:themeColor="accent2"/>
          <w:sz w:val="72"/>
          <w:szCs w:val="72"/>
        </w:rPr>
        <w:t>NextJS</w:t>
      </w:r>
      <w:proofErr w:type="spellEnd"/>
    </w:p>
    <w:p w14:paraId="737D5062" w14:textId="05A5A4E7" w:rsidR="005C5873" w:rsidRDefault="00E311A4" w:rsidP="00E311A4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Special Files</w:t>
      </w:r>
    </w:p>
    <w:p w14:paraId="7012C981" w14:textId="44F085C9" w:rsidR="00E311A4" w:rsidRP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page.tsx</w:t>
      </w:r>
      <w:proofErr w:type="spellEnd"/>
    </w:p>
    <w:p w14:paraId="48B48DD1" w14:textId="18197C0E" w:rsidR="00E311A4" w:rsidRP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layout.tsx</w:t>
      </w:r>
      <w:proofErr w:type="spellEnd"/>
    </w:p>
    <w:p w14:paraId="62EE5742" w14:textId="7438F3AE" w:rsidR="00E311A4" w:rsidRP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template.tsx</w:t>
      </w:r>
      <w:proofErr w:type="spellEnd"/>
    </w:p>
    <w:p w14:paraId="5CDCD616" w14:textId="5BB53A73" w:rsidR="00E311A4" w:rsidRP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gram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not-</w:t>
      </w:r>
      <w:proofErr w:type="spell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found.tsx</w:t>
      </w:r>
      <w:proofErr w:type="spellEnd"/>
      <w:proofErr w:type="gramEnd"/>
    </w:p>
    <w:p w14:paraId="03127E9F" w14:textId="2D5B402E" w:rsid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loading.tsx</w:t>
      </w:r>
      <w:proofErr w:type="spellEnd"/>
    </w:p>
    <w:p w14:paraId="6EA7CF94" w14:textId="4B5160D3" w:rsid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>
        <w:rPr>
          <w:rFonts w:ascii="Bellota Text" w:hAnsi="Bellota Text" w:cs="Mali"/>
          <w:color w:val="000000" w:themeColor="text1"/>
          <w:sz w:val="28"/>
          <w:szCs w:val="28"/>
        </w:rPr>
        <w:t>error.tsx</w:t>
      </w:r>
      <w:proofErr w:type="spellEnd"/>
    </w:p>
    <w:p w14:paraId="0C2A786A" w14:textId="1A3938E5" w:rsidR="006B515F" w:rsidRDefault="006B515F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r>
        <w:rPr>
          <w:rFonts w:ascii="Bellota Text" w:hAnsi="Bellota Text" w:cs="Mali"/>
          <w:color w:val="000000" w:themeColor="text1"/>
          <w:sz w:val="28"/>
          <w:szCs w:val="28"/>
        </w:rPr>
        <w:t>---------------</w:t>
      </w:r>
    </w:p>
    <w:p w14:paraId="171CEF7F" w14:textId="3FF1BAFD" w:rsidR="006B515F" w:rsidRDefault="006B515F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>
        <w:rPr>
          <w:rFonts w:ascii="Bellota Text" w:hAnsi="Bellota Text" w:cs="Mali"/>
          <w:color w:val="000000" w:themeColor="text1"/>
          <w:sz w:val="28"/>
          <w:szCs w:val="28"/>
        </w:rPr>
        <w:t>default.tsx</w:t>
      </w:r>
      <w:proofErr w:type="spellEnd"/>
    </w:p>
    <w:p w14:paraId="11FEC968" w14:textId="22194093" w:rsidR="00950F07" w:rsidRPr="00E311A4" w:rsidRDefault="00950F07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r w:rsidRPr="00950F07">
        <w:rPr>
          <w:rFonts w:ascii="Bellota Text" w:hAnsi="Bellota Text" w:cs="Mali"/>
          <w:noProof/>
          <w:color w:val="000000" w:themeColor="text1"/>
          <w:sz w:val="28"/>
          <w:szCs w:val="28"/>
        </w:rPr>
        <w:drawing>
          <wp:inline distT="0" distB="0" distL="0" distR="0" wp14:anchorId="3DCF05BE" wp14:editId="3A862E9E">
            <wp:extent cx="5943600" cy="2388870"/>
            <wp:effectExtent l="0" t="0" r="0" b="0"/>
            <wp:docPr id="1904493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9359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DEFF" w14:textId="5F0182C2" w:rsidR="001F30D9" w:rsidRPr="003B0E15" w:rsidRDefault="001F30D9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3B0E15">
        <w:rPr>
          <w:rFonts w:ascii="Bellota Text" w:hAnsi="Bellota Text" w:cs="Mali"/>
          <w:b/>
          <w:bCs/>
          <w:color w:val="00B0F0"/>
          <w:sz w:val="36"/>
          <w:szCs w:val="36"/>
        </w:rPr>
        <w:t>React 18 – Client and Server Components</w:t>
      </w:r>
    </w:p>
    <w:p w14:paraId="66CF5439" w14:textId="6017978B" w:rsidR="001F30D9" w:rsidRDefault="001F30D9" w:rsidP="001F30D9">
      <w:pPr>
        <w:rPr>
          <w:rFonts w:ascii="Bellota Text" w:hAnsi="Bellota Text" w:cs="Mali"/>
          <w:sz w:val="28"/>
          <w:szCs w:val="28"/>
        </w:rPr>
      </w:pPr>
      <w:r w:rsidRPr="001F30D9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041D8F42" wp14:editId="6F609DD8">
            <wp:extent cx="5943600" cy="2639695"/>
            <wp:effectExtent l="0" t="0" r="0" b="8255"/>
            <wp:docPr id="121412826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28262" name="Picture 1" descr="A black screen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0B71" w14:textId="757DB424" w:rsidR="001F30D9" w:rsidRDefault="003B0E15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Routing Conventions</w:t>
      </w:r>
    </w:p>
    <w:p w14:paraId="03C27345" w14:textId="0C40840C" w:rsidR="003B0E15" w:rsidRDefault="003B0E15" w:rsidP="001F30D9">
      <w:pPr>
        <w:rPr>
          <w:rFonts w:ascii="Bellota Text" w:hAnsi="Bellota Text" w:cs="Mali"/>
          <w:sz w:val="28"/>
          <w:szCs w:val="28"/>
        </w:rPr>
      </w:pPr>
      <w:r w:rsidRPr="003B0E15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221684C5" wp14:editId="4D021BCD">
            <wp:extent cx="5943600" cy="1098550"/>
            <wp:effectExtent l="0" t="0" r="0" b="6350"/>
            <wp:docPr id="17626405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40505" name="Picture 1" descr="A black background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BAED" w14:textId="689BB1B4" w:rsidR="003B0E15" w:rsidRPr="009C38BF" w:rsidRDefault="009C38BF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Dynamic route</w:t>
      </w:r>
    </w:p>
    <w:p w14:paraId="499178CC" w14:textId="524EB367" w:rsidR="009C38BF" w:rsidRDefault="009C38BF" w:rsidP="001F30D9">
      <w:pPr>
        <w:rPr>
          <w:rFonts w:ascii="Bellota Text" w:hAnsi="Bellota Text" w:cs="Mali"/>
          <w:sz w:val="28"/>
          <w:szCs w:val="28"/>
        </w:rPr>
      </w:pPr>
      <w:r w:rsidRPr="009C38BF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304565EA" wp14:editId="723C3D2F">
            <wp:extent cx="2647950" cy="2575403"/>
            <wp:effectExtent l="0" t="0" r="0" b="0"/>
            <wp:docPr id="891847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4787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8811" cy="25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0B62" w14:textId="11E871EA" w:rsidR="00602A12" w:rsidRDefault="00602A12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Catch-all Segments</w:t>
      </w:r>
    </w:p>
    <w:p w14:paraId="0B2F02DA" w14:textId="491C4EB3" w:rsidR="00602A12" w:rsidRDefault="00602A12" w:rsidP="001F30D9">
      <w:pPr>
        <w:rPr>
          <w:rFonts w:ascii="Bellota Text" w:hAnsi="Bellota Text" w:cs="Mali"/>
          <w:sz w:val="28"/>
          <w:szCs w:val="28"/>
        </w:rPr>
      </w:pPr>
      <w:r w:rsidRPr="00602A12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5E041107" wp14:editId="6A44AF9C">
            <wp:extent cx="3067050" cy="2635500"/>
            <wp:effectExtent l="0" t="0" r="0" b="0"/>
            <wp:docPr id="164292074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20745" name="Picture 1" descr="A screenshot of a computer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1660" cy="263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94BE" w14:textId="717C247F" w:rsidR="003B05A5" w:rsidRDefault="003B05A5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404 Not found page</w:t>
      </w:r>
    </w:p>
    <w:p w14:paraId="17671E26" w14:textId="0D9E2B8F" w:rsidR="00242BC6" w:rsidRDefault="00242BC6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File colocation</w:t>
      </w:r>
    </w:p>
    <w:p w14:paraId="049CAD00" w14:textId="49D30ABF" w:rsidR="00D8609F" w:rsidRDefault="00D8609F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Private Folders</w:t>
      </w:r>
    </w:p>
    <w:p w14:paraId="5AE3E0BE" w14:textId="6A76B35A" w:rsidR="00D8609F" w:rsidRDefault="00D8609F" w:rsidP="001F30D9">
      <w:pPr>
        <w:rPr>
          <w:rFonts w:ascii="Bellota Text" w:hAnsi="Bellota Text" w:cs="Mali"/>
          <w:sz w:val="28"/>
          <w:szCs w:val="28"/>
        </w:rPr>
      </w:pPr>
      <w:r w:rsidRPr="00D8609F">
        <w:rPr>
          <w:rFonts w:ascii="Bellota Text" w:hAnsi="Bellota Text" w:cs="Mali"/>
          <w:noProof/>
          <w:sz w:val="28"/>
          <w:szCs w:val="28"/>
        </w:rPr>
        <w:lastRenderedPageBreak/>
        <w:drawing>
          <wp:inline distT="0" distB="0" distL="0" distR="0" wp14:anchorId="66CB68D9" wp14:editId="157CD344">
            <wp:extent cx="5943600" cy="2688590"/>
            <wp:effectExtent l="0" t="0" r="0" b="0"/>
            <wp:docPr id="179012050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20500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4E63" w14:textId="74A4DE39" w:rsidR="007622EA" w:rsidRDefault="007622EA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Route Groups</w:t>
      </w:r>
    </w:p>
    <w:p w14:paraId="5154A0EE" w14:textId="2087A14A" w:rsidR="00D27571" w:rsidRDefault="00D27571" w:rsidP="001F30D9">
      <w:pPr>
        <w:rPr>
          <w:noProof/>
        </w:rPr>
      </w:pPr>
      <w:r w:rsidRPr="00D27571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127B045C" wp14:editId="1462F180">
            <wp:extent cx="2591162" cy="895475"/>
            <wp:effectExtent l="0" t="0" r="0" b="0"/>
            <wp:docPr id="987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571">
        <w:rPr>
          <w:noProof/>
        </w:rPr>
        <w:t xml:space="preserve"> </w:t>
      </w:r>
      <w:r w:rsidRPr="00D27571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4357C027" wp14:editId="18737621">
            <wp:extent cx="2429214" cy="1000265"/>
            <wp:effectExtent l="0" t="0" r="0" b="9525"/>
            <wp:docPr id="1175124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242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5FDF" w14:textId="14A8FDF4" w:rsidR="00D10D8F" w:rsidRDefault="00D27571" w:rsidP="001F30D9">
      <w:pPr>
        <w:rPr>
          <w:noProof/>
        </w:rPr>
      </w:pPr>
      <w:r>
        <w:rPr>
          <w:noProof/>
        </w:rPr>
        <w:t>/auth/login → /login</w:t>
      </w:r>
    </w:p>
    <w:p w14:paraId="32232DDE" w14:textId="77777777" w:rsidR="00D10D8F" w:rsidRDefault="00D10D8F">
      <w:pPr>
        <w:rPr>
          <w:noProof/>
        </w:rPr>
      </w:pPr>
      <w:r>
        <w:rPr>
          <w:noProof/>
        </w:rPr>
        <w:br w:type="page"/>
      </w:r>
    </w:p>
    <w:p w14:paraId="63FD66AA" w14:textId="71E9B8EB" w:rsidR="00D27571" w:rsidRDefault="00D27571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Layout</w:t>
      </w:r>
    </w:p>
    <w:p w14:paraId="664D4D0D" w14:textId="5D32B16D" w:rsidR="00D27571" w:rsidRDefault="00D27571" w:rsidP="001F30D9">
      <w:pPr>
        <w:rPr>
          <w:rFonts w:ascii="Bellota Text" w:hAnsi="Bellota Text" w:cs="Mali"/>
          <w:sz w:val="28"/>
          <w:szCs w:val="28"/>
        </w:rPr>
      </w:pPr>
      <w:r w:rsidRPr="00D27571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7CCD8A38" wp14:editId="175275AF">
            <wp:extent cx="5943600" cy="3774440"/>
            <wp:effectExtent l="0" t="0" r="0" b="0"/>
            <wp:docPr id="636792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9256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0A49" w14:textId="5474E9E0" w:rsidR="00D27571" w:rsidRDefault="00D27571" w:rsidP="001F30D9">
      <w:pPr>
        <w:rPr>
          <w:rFonts w:ascii="Bellota Text" w:hAnsi="Bellota Text" w:cs="Mali"/>
          <w:sz w:val="28"/>
          <w:szCs w:val="28"/>
        </w:rPr>
      </w:pPr>
      <w:r w:rsidRPr="00D27571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243D1B75" wp14:editId="7452DDF2">
            <wp:extent cx="5943600" cy="1715135"/>
            <wp:effectExtent l="0" t="0" r="0" b="0"/>
            <wp:docPr id="11461149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14945" name="Picture 1" descr="A black background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5ED8" w14:textId="1A548D36" w:rsidR="00D10D8F" w:rsidRDefault="00D10D8F" w:rsidP="00D10D8F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Nested layout</w:t>
      </w:r>
    </w:p>
    <w:p w14:paraId="7B3B9FE0" w14:textId="062A1CC0" w:rsidR="00D10D8F" w:rsidRDefault="001B4FBB" w:rsidP="001F30D9">
      <w:pPr>
        <w:rPr>
          <w:rFonts w:ascii="Bellota Text" w:hAnsi="Bellota Text" w:cs="Mali"/>
          <w:sz w:val="28"/>
          <w:szCs w:val="28"/>
        </w:rPr>
      </w:pPr>
      <w:r w:rsidRPr="001B4FBB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189DA886" wp14:editId="484A93C4">
            <wp:extent cx="5067300" cy="3000317"/>
            <wp:effectExtent l="0" t="0" r="0" b="0"/>
            <wp:docPr id="666704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044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5657" cy="300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E7B1" w14:textId="4BFAE58B" w:rsidR="001B4FBB" w:rsidRDefault="001B4FBB" w:rsidP="001B4FBB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Routing metadata</w:t>
      </w:r>
    </w:p>
    <w:p w14:paraId="6ED6CD82" w14:textId="43A6C0B9" w:rsidR="001B4FBB" w:rsidRDefault="001B4FBB" w:rsidP="001F30D9">
      <w:pPr>
        <w:rPr>
          <w:rFonts w:ascii="Bellota Text" w:hAnsi="Bellota Text" w:cs="Mali"/>
          <w:sz w:val="28"/>
          <w:szCs w:val="28"/>
        </w:rPr>
      </w:pPr>
      <w:r w:rsidRPr="001B4FBB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6F3C4448" wp14:editId="12017D91">
            <wp:extent cx="5943600" cy="2118995"/>
            <wp:effectExtent l="0" t="0" r="0" b="0"/>
            <wp:docPr id="171877666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76661" name="Picture 1" descr="A black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8F8F" w14:textId="523ACA35" w:rsidR="003E143B" w:rsidRDefault="003E143B" w:rsidP="001F30D9">
      <w:pPr>
        <w:rPr>
          <w:rFonts w:ascii="Bellota Text" w:hAnsi="Bellota Text" w:cs="Mali"/>
          <w:sz w:val="28"/>
          <w:szCs w:val="28"/>
        </w:rPr>
      </w:pPr>
      <w:r w:rsidRPr="003E143B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346C439C" wp14:editId="67F06D92">
            <wp:extent cx="5943600" cy="2974340"/>
            <wp:effectExtent l="0" t="0" r="0" b="0"/>
            <wp:docPr id="1180128060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28060" name="Picture 1" descr="A black and white text on a black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CE8E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proofErr w:type="gramStart"/>
      <w:r w:rsidRPr="00E770CF">
        <w:rPr>
          <w:rFonts w:ascii="Consolas" w:eastAsia="Times New Roman" w:hAnsi="Consolas" w:cs="Times New Roman"/>
          <w:color w:val="E752A1"/>
          <w:sz w:val="21"/>
          <w:szCs w:val="21"/>
        </w:rPr>
        <w:t>export</w:t>
      </w:r>
      <w:proofErr w:type="gram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proofErr w:type="spellStart"/>
      <w:r w:rsidRPr="00E770CF">
        <w:rPr>
          <w:rFonts w:ascii="Consolas" w:eastAsia="Times New Roman" w:hAnsi="Consolas" w:cs="Times New Roman"/>
          <w:i/>
          <w:iCs/>
          <w:color w:val="E7ADFB"/>
          <w:sz w:val="21"/>
          <w:szCs w:val="21"/>
        </w:rPr>
        <w:t>const</w:t>
      </w:r>
      <w:proofErr w:type="spell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metadata </w:t>
      </w:r>
      <w:r w:rsidRPr="00E770CF">
        <w:rPr>
          <w:rFonts w:ascii="Consolas" w:eastAsia="Times New Roman" w:hAnsi="Consolas" w:cs="Times New Roman"/>
          <w:color w:val="E752A1"/>
          <w:sz w:val="21"/>
          <w:szCs w:val="21"/>
        </w:rPr>
        <w:t>=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{</w:t>
      </w:r>
    </w:p>
    <w:p w14:paraId="3BB20A15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</w:t>
      </w:r>
      <w:proofErr w:type="gramStart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>title</w:t>
      </w:r>
      <w:proofErr w:type="gramEnd"/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: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'</w:t>
      </w:r>
      <w:r w:rsidRPr="00E770CF">
        <w:rPr>
          <w:rFonts w:ascii="Consolas" w:eastAsia="Times New Roman" w:hAnsi="Consolas" w:cs="Times New Roman"/>
          <w:color w:val="50DFFE"/>
          <w:sz w:val="21"/>
          <w:szCs w:val="21"/>
        </w:rPr>
        <w:t>Next.js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'</w:t>
      </w:r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,</w:t>
      </w:r>
    </w:p>
    <w:p w14:paraId="3839A211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</w:t>
      </w:r>
      <w:proofErr w:type="gramStart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>description</w:t>
      </w:r>
      <w:proofErr w:type="gramEnd"/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: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'</w:t>
      </w:r>
      <w:r w:rsidRPr="00E770CF">
        <w:rPr>
          <w:rFonts w:ascii="Consolas" w:eastAsia="Times New Roman" w:hAnsi="Consolas" w:cs="Times New Roman"/>
          <w:color w:val="50DFFE"/>
          <w:sz w:val="21"/>
          <w:szCs w:val="21"/>
        </w:rPr>
        <w:t>Generated by Next.js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'</w:t>
      </w:r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,</w:t>
      </w:r>
    </w:p>
    <w:p w14:paraId="160B493C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}</w:t>
      </w:r>
    </w:p>
    <w:p w14:paraId="1D6A51EF" w14:textId="77777777" w:rsidR="00E770CF" w:rsidRDefault="00E770CF" w:rsidP="001F30D9">
      <w:pPr>
        <w:rPr>
          <w:rFonts w:ascii="Bellota Text" w:hAnsi="Bellota Text" w:cs="Mali"/>
          <w:sz w:val="28"/>
          <w:szCs w:val="28"/>
        </w:rPr>
      </w:pPr>
    </w:p>
    <w:p w14:paraId="3A76FE2F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proofErr w:type="gramStart"/>
      <w:r w:rsidRPr="00E770CF">
        <w:rPr>
          <w:rFonts w:ascii="Consolas" w:eastAsia="Times New Roman" w:hAnsi="Consolas" w:cs="Times New Roman"/>
          <w:color w:val="E752A1"/>
          <w:sz w:val="21"/>
          <w:szCs w:val="21"/>
        </w:rPr>
        <w:t>export</w:t>
      </w:r>
      <w:proofErr w:type="gram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proofErr w:type="spellStart"/>
      <w:r w:rsidRPr="00E770CF">
        <w:rPr>
          <w:rFonts w:ascii="Consolas" w:eastAsia="Times New Roman" w:hAnsi="Consolas" w:cs="Times New Roman"/>
          <w:i/>
          <w:iCs/>
          <w:color w:val="E7ADFB"/>
          <w:sz w:val="21"/>
          <w:szCs w:val="21"/>
        </w:rPr>
        <w:t>const</w:t>
      </w:r>
      <w:proofErr w:type="spell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proofErr w:type="spellStart"/>
      <w:r w:rsidRPr="00E770CF">
        <w:rPr>
          <w:rFonts w:ascii="Consolas" w:eastAsia="Times New Roman" w:hAnsi="Consolas" w:cs="Times New Roman"/>
          <w:color w:val="F36F98"/>
          <w:sz w:val="21"/>
          <w:szCs w:val="21"/>
        </w:rPr>
        <w:t>generateMetadata</w:t>
      </w:r>
      <w:proofErr w:type="spell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E752A1"/>
          <w:sz w:val="21"/>
          <w:szCs w:val="21"/>
        </w:rPr>
        <w:t>=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({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proofErr w:type="spellStart"/>
      <w:r w:rsidRPr="00E770CF">
        <w:rPr>
          <w:rFonts w:ascii="Consolas" w:eastAsia="Times New Roman" w:hAnsi="Consolas" w:cs="Times New Roman"/>
          <w:i/>
          <w:iCs/>
          <w:color w:val="F8C275"/>
          <w:sz w:val="21"/>
          <w:szCs w:val="21"/>
        </w:rPr>
        <w:t>params</w:t>
      </w:r>
      <w:proofErr w:type="spell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}</w:t>
      </w:r>
      <w:r w:rsidRPr="00E770CF">
        <w:rPr>
          <w:rFonts w:ascii="Consolas" w:eastAsia="Times New Roman" w:hAnsi="Consolas" w:cs="Times New Roman"/>
          <w:i/>
          <w:iCs/>
          <w:color w:val="E752A1"/>
          <w:sz w:val="21"/>
          <w:szCs w:val="21"/>
        </w:rPr>
        <w:t>: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36F98"/>
          <w:sz w:val="21"/>
          <w:szCs w:val="21"/>
          <w:u w:val="single"/>
        </w:rPr>
        <w:t>Props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)</w:t>
      </w:r>
      <w:r w:rsidRPr="00E770CF">
        <w:rPr>
          <w:rFonts w:ascii="Consolas" w:eastAsia="Times New Roman" w:hAnsi="Consolas" w:cs="Times New Roman"/>
          <w:i/>
          <w:iCs/>
          <w:color w:val="E752A1"/>
          <w:sz w:val="21"/>
          <w:szCs w:val="21"/>
        </w:rPr>
        <w:t>: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36F98"/>
          <w:sz w:val="21"/>
          <w:szCs w:val="21"/>
          <w:u w:val="single"/>
        </w:rPr>
        <w:t>Metadata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i/>
          <w:iCs/>
          <w:color w:val="E7ADFB"/>
          <w:sz w:val="21"/>
          <w:szCs w:val="21"/>
        </w:rPr>
        <w:t>=&gt;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{</w:t>
      </w:r>
    </w:p>
    <w:p w14:paraId="0202150A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</w:t>
      </w:r>
      <w:proofErr w:type="gramStart"/>
      <w:r w:rsidRPr="00E770CF">
        <w:rPr>
          <w:rFonts w:ascii="Consolas" w:eastAsia="Times New Roman" w:hAnsi="Consolas" w:cs="Times New Roman"/>
          <w:color w:val="E752A1"/>
          <w:sz w:val="21"/>
          <w:szCs w:val="21"/>
        </w:rPr>
        <w:t>return</w:t>
      </w:r>
      <w:proofErr w:type="gram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{</w:t>
      </w:r>
    </w:p>
    <w:p w14:paraId="24EDCA72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    </w:t>
      </w:r>
      <w:proofErr w:type="gramStart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>title</w:t>
      </w:r>
      <w:proofErr w:type="gramEnd"/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: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`</w:t>
      </w:r>
      <w:r w:rsidRPr="00E770CF">
        <w:rPr>
          <w:rFonts w:ascii="Consolas" w:eastAsia="Times New Roman" w:hAnsi="Consolas" w:cs="Times New Roman"/>
          <w:color w:val="50DFFE"/>
          <w:sz w:val="21"/>
          <w:szCs w:val="21"/>
        </w:rPr>
        <w:t xml:space="preserve">Product </w:t>
      </w:r>
      <w:r w:rsidRPr="00E770CF">
        <w:rPr>
          <w:rFonts w:ascii="Consolas" w:eastAsia="Times New Roman" w:hAnsi="Consolas" w:cs="Times New Roman"/>
          <w:color w:val="E34F8C"/>
          <w:sz w:val="21"/>
          <w:szCs w:val="21"/>
        </w:rPr>
        <w:t>${</w:t>
      </w:r>
      <w:proofErr w:type="spellStart"/>
      <w:r w:rsidRPr="00E770CF">
        <w:rPr>
          <w:rFonts w:ascii="Consolas" w:eastAsia="Times New Roman" w:hAnsi="Consolas" w:cs="Times New Roman"/>
          <w:color w:val="C5B9DF"/>
          <w:sz w:val="21"/>
          <w:szCs w:val="21"/>
        </w:rPr>
        <w:t>params</w:t>
      </w:r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.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>productId</w:t>
      </w:r>
      <w:proofErr w:type="spellEnd"/>
      <w:r w:rsidRPr="00E770CF">
        <w:rPr>
          <w:rFonts w:ascii="Consolas" w:eastAsia="Times New Roman" w:hAnsi="Consolas" w:cs="Times New Roman"/>
          <w:color w:val="E34F8C"/>
          <w:sz w:val="21"/>
          <w:szCs w:val="21"/>
        </w:rPr>
        <w:t>}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`</w:t>
      </w:r>
    </w:p>
    <w:p w14:paraId="517C3887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}</w:t>
      </w:r>
    </w:p>
    <w:p w14:paraId="25917DF8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}</w:t>
      </w:r>
    </w:p>
    <w:p w14:paraId="389BFA59" w14:textId="6BE81071" w:rsidR="00E770CF" w:rsidRDefault="00E770CF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58A34E33" w14:textId="50B10480" w:rsidR="00E770CF" w:rsidRPr="00E770CF" w:rsidRDefault="00E770CF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Title metadata</w:t>
      </w:r>
    </w:p>
    <w:p w14:paraId="5FE560A5" w14:textId="133F725B" w:rsidR="00E770CF" w:rsidRDefault="00E770CF" w:rsidP="001F30D9">
      <w:pPr>
        <w:rPr>
          <w:rFonts w:ascii="Bellota Text" w:hAnsi="Bellota Text" w:cs="Mali"/>
          <w:sz w:val="28"/>
          <w:szCs w:val="28"/>
        </w:rPr>
      </w:pPr>
      <w:r w:rsidRPr="00E770CF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0412B7FF" wp14:editId="391AB57B">
            <wp:extent cx="5943600" cy="1496060"/>
            <wp:effectExtent l="0" t="0" r="0" b="8890"/>
            <wp:docPr id="880692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92126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4A16" w14:textId="33247D1A" w:rsidR="00FB0670" w:rsidRDefault="00FB0670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Navigation</w:t>
      </w:r>
    </w:p>
    <w:p w14:paraId="603FF0AA" w14:textId="13B7E7C6" w:rsidR="00B6196D" w:rsidRDefault="00B6196D" w:rsidP="001F30D9">
      <w:pPr>
        <w:rPr>
          <w:rFonts w:ascii="Bellota Text" w:hAnsi="Bellota Text" w:cs="Mali"/>
          <w:sz w:val="28"/>
          <w:szCs w:val="28"/>
        </w:rPr>
      </w:pPr>
      <w:r w:rsidRPr="00B6196D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11434BC2" wp14:editId="3DC6914E">
            <wp:extent cx="5943600" cy="2311400"/>
            <wp:effectExtent l="0" t="0" r="0" b="0"/>
            <wp:docPr id="10392775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77550" name="Picture 1" descr="A black backgroun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956C" w14:textId="3F0539E6" w:rsidR="00B6196D" w:rsidRDefault="004947DD" w:rsidP="001F30D9">
      <w:pPr>
        <w:rPr>
          <w:rFonts w:ascii="Bellota Text" w:hAnsi="Bellota Text" w:cs="Mali"/>
          <w:sz w:val="28"/>
          <w:szCs w:val="28"/>
        </w:rPr>
      </w:pPr>
      <w:r w:rsidRPr="004947DD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468AF84F" wp14:editId="406900C9">
            <wp:extent cx="5943600" cy="1877695"/>
            <wp:effectExtent l="0" t="0" r="0" b="8255"/>
            <wp:docPr id="144976136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61365" name="Picture 1" descr="A black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C09F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</w:t>
      </w:r>
      <w:proofErr w:type="gramStart"/>
      <w:r w:rsidRPr="00FC5028">
        <w:rPr>
          <w:rFonts w:ascii="Consolas" w:eastAsia="Times New Roman" w:hAnsi="Consolas" w:cs="Times New Roman"/>
          <w:color w:val="50DFFE"/>
          <w:sz w:val="21"/>
          <w:szCs w:val="21"/>
        </w:rPr>
        <w:t>use</w:t>
      </w:r>
      <w:proofErr w:type="gramEnd"/>
      <w:r w:rsidRPr="00FC5028">
        <w:rPr>
          <w:rFonts w:ascii="Consolas" w:eastAsia="Times New Roman" w:hAnsi="Consolas" w:cs="Times New Roman"/>
          <w:color w:val="50DFFE"/>
          <w:sz w:val="21"/>
          <w:szCs w:val="21"/>
        </w:rPr>
        <w:t xml:space="preserve"> client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";</w:t>
      </w:r>
    </w:p>
    <w:p w14:paraId="38187984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proofErr w:type="gramStart"/>
      <w:r w:rsidRPr="00FC5028">
        <w:rPr>
          <w:rFonts w:ascii="Consolas" w:eastAsia="Times New Roman" w:hAnsi="Consolas" w:cs="Times New Roman"/>
          <w:i/>
          <w:iCs/>
          <w:color w:val="E752A1"/>
          <w:sz w:val="21"/>
          <w:szCs w:val="21"/>
        </w:rPr>
        <w:t>import</w:t>
      </w:r>
      <w:proofErr w:type="gramEnd"/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{</w:t>
      </w: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proofErr w:type="spellStart"/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>useRouter</w:t>
      </w:r>
      <w:proofErr w:type="spellEnd"/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}</w:t>
      </w: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FC5028">
        <w:rPr>
          <w:rFonts w:ascii="Consolas" w:eastAsia="Times New Roman" w:hAnsi="Consolas" w:cs="Times New Roman"/>
          <w:color w:val="E752A1"/>
          <w:sz w:val="21"/>
          <w:szCs w:val="21"/>
        </w:rPr>
        <w:t>from</w:t>
      </w: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</w:t>
      </w:r>
      <w:r w:rsidRPr="00FC5028">
        <w:rPr>
          <w:rFonts w:ascii="Consolas" w:eastAsia="Times New Roman" w:hAnsi="Consolas" w:cs="Times New Roman"/>
          <w:color w:val="50DFFE"/>
          <w:sz w:val="21"/>
          <w:szCs w:val="21"/>
        </w:rPr>
        <w:t>next/navigation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";</w:t>
      </w:r>
    </w:p>
    <w:p w14:paraId="2A455647" w14:textId="77777777" w:rsidR="00FC5028" w:rsidRDefault="00FC5028" w:rsidP="001F30D9">
      <w:pPr>
        <w:rPr>
          <w:rFonts w:ascii="Bellota Text" w:hAnsi="Bellota Text" w:cs="Mali"/>
          <w:sz w:val="28"/>
          <w:szCs w:val="28"/>
        </w:rPr>
      </w:pPr>
    </w:p>
    <w:p w14:paraId="1782F1DB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    </w:t>
      </w:r>
      <w:proofErr w:type="spellStart"/>
      <w:proofErr w:type="gramStart"/>
      <w:r w:rsidRPr="00FC5028">
        <w:rPr>
          <w:rFonts w:ascii="Consolas" w:eastAsia="Times New Roman" w:hAnsi="Consolas" w:cs="Times New Roman"/>
          <w:color w:val="C5B9DF"/>
          <w:sz w:val="21"/>
          <w:szCs w:val="21"/>
        </w:rPr>
        <w:t>router</w:t>
      </w:r>
      <w:r w:rsidRPr="00FC5028">
        <w:rPr>
          <w:rFonts w:ascii="Consolas" w:eastAsia="Times New Roman" w:hAnsi="Consolas" w:cs="Times New Roman"/>
          <w:color w:val="E7ADFB"/>
          <w:sz w:val="21"/>
          <w:szCs w:val="21"/>
        </w:rPr>
        <w:t>.</w:t>
      </w:r>
      <w:r w:rsidRPr="00FC5028">
        <w:rPr>
          <w:rFonts w:ascii="Consolas" w:eastAsia="Times New Roman" w:hAnsi="Consolas" w:cs="Times New Roman"/>
          <w:color w:val="F36F98"/>
          <w:sz w:val="21"/>
          <w:szCs w:val="21"/>
        </w:rPr>
        <w:t>push</w:t>
      </w:r>
      <w:proofErr w:type="spell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(</w:t>
      </w:r>
      <w:proofErr w:type="gram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</w:t>
      </w:r>
      <w:r w:rsidRPr="00FC5028">
        <w:rPr>
          <w:rFonts w:ascii="Consolas" w:eastAsia="Times New Roman" w:hAnsi="Consolas" w:cs="Times New Roman"/>
          <w:color w:val="50DFFE"/>
          <w:sz w:val="21"/>
          <w:szCs w:val="21"/>
        </w:rPr>
        <w:t>/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");</w:t>
      </w:r>
    </w:p>
    <w:p w14:paraId="15851BA1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    </w:t>
      </w:r>
      <w:proofErr w:type="spellStart"/>
      <w:proofErr w:type="gramStart"/>
      <w:r w:rsidRPr="00FC5028">
        <w:rPr>
          <w:rFonts w:ascii="Consolas" w:eastAsia="Times New Roman" w:hAnsi="Consolas" w:cs="Times New Roman"/>
          <w:color w:val="C5B9DF"/>
          <w:sz w:val="21"/>
          <w:szCs w:val="21"/>
        </w:rPr>
        <w:t>router</w:t>
      </w:r>
      <w:r w:rsidRPr="00FC5028">
        <w:rPr>
          <w:rFonts w:ascii="Consolas" w:eastAsia="Times New Roman" w:hAnsi="Consolas" w:cs="Times New Roman"/>
          <w:color w:val="E7ADFB"/>
          <w:sz w:val="21"/>
          <w:szCs w:val="21"/>
        </w:rPr>
        <w:t>.</w:t>
      </w:r>
      <w:r w:rsidRPr="00FC5028">
        <w:rPr>
          <w:rFonts w:ascii="Consolas" w:eastAsia="Times New Roman" w:hAnsi="Consolas" w:cs="Times New Roman"/>
          <w:color w:val="F36F98"/>
          <w:sz w:val="21"/>
          <w:szCs w:val="21"/>
        </w:rPr>
        <w:t>replace</w:t>
      </w:r>
      <w:proofErr w:type="spell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(</w:t>
      </w:r>
      <w:proofErr w:type="gram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</w:t>
      </w:r>
      <w:r w:rsidRPr="00FC5028">
        <w:rPr>
          <w:rFonts w:ascii="Consolas" w:eastAsia="Times New Roman" w:hAnsi="Consolas" w:cs="Times New Roman"/>
          <w:color w:val="50DFFE"/>
          <w:sz w:val="21"/>
          <w:szCs w:val="21"/>
        </w:rPr>
        <w:t>/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");</w:t>
      </w:r>
    </w:p>
    <w:p w14:paraId="2E81A464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    </w:t>
      </w:r>
      <w:proofErr w:type="spellStart"/>
      <w:proofErr w:type="gramStart"/>
      <w:r w:rsidRPr="00FC5028">
        <w:rPr>
          <w:rFonts w:ascii="Consolas" w:eastAsia="Times New Roman" w:hAnsi="Consolas" w:cs="Times New Roman"/>
          <w:color w:val="C5B9DF"/>
          <w:sz w:val="21"/>
          <w:szCs w:val="21"/>
        </w:rPr>
        <w:t>router</w:t>
      </w:r>
      <w:r w:rsidRPr="00FC5028">
        <w:rPr>
          <w:rFonts w:ascii="Consolas" w:eastAsia="Times New Roman" w:hAnsi="Consolas" w:cs="Times New Roman"/>
          <w:color w:val="E7ADFB"/>
          <w:sz w:val="21"/>
          <w:szCs w:val="21"/>
        </w:rPr>
        <w:t>.</w:t>
      </w:r>
      <w:r w:rsidRPr="00FC5028">
        <w:rPr>
          <w:rFonts w:ascii="Consolas" w:eastAsia="Times New Roman" w:hAnsi="Consolas" w:cs="Times New Roman"/>
          <w:color w:val="F36F98"/>
          <w:sz w:val="21"/>
          <w:szCs w:val="21"/>
        </w:rPr>
        <w:t>back</w:t>
      </w:r>
      <w:proofErr w:type="spell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(</w:t>
      </w:r>
      <w:proofErr w:type="gram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);</w:t>
      </w:r>
    </w:p>
    <w:p w14:paraId="3E8C4CF2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    </w:t>
      </w:r>
      <w:proofErr w:type="spellStart"/>
      <w:proofErr w:type="gramStart"/>
      <w:r w:rsidRPr="00FC5028">
        <w:rPr>
          <w:rFonts w:ascii="Consolas" w:eastAsia="Times New Roman" w:hAnsi="Consolas" w:cs="Times New Roman"/>
          <w:color w:val="C5B9DF"/>
          <w:sz w:val="21"/>
          <w:szCs w:val="21"/>
        </w:rPr>
        <w:t>router</w:t>
      </w:r>
      <w:r w:rsidRPr="00FC5028">
        <w:rPr>
          <w:rFonts w:ascii="Consolas" w:eastAsia="Times New Roman" w:hAnsi="Consolas" w:cs="Times New Roman"/>
          <w:color w:val="E7ADFB"/>
          <w:sz w:val="21"/>
          <w:szCs w:val="21"/>
        </w:rPr>
        <w:t>.</w:t>
      </w:r>
      <w:r w:rsidRPr="00FC5028">
        <w:rPr>
          <w:rFonts w:ascii="Consolas" w:eastAsia="Times New Roman" w:hAnsi="Consolas" w:cs="Times New Roman"/>
          <w:color w:val="F36F98"/>
          <w:sz w:val="21"/>
          <w:szCs w:val="21"/>
        </w:rPr>
        <w:t>forward</w:t>
      </w:r>
      <w:proofErr w:type="spell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(</w:t>
      </w:r>
      <w:proofErr w:type="gram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);</w:t>
      </w:r>
    </w:p>
    <w:p w14:paraId="7A4F109C" w14:textId="4CA612B3" w:rsidR="00FC5028" w:rsidRDefault="00FC5028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0BC14877" w14:textId="3CD08655" w:rsidR="00FC5028" w:rsidRDefault="00FC5028" w:rsidP="00FC5028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Templates</w:t>
      </w:r>
    </w:p>
    <w:p w14:paraId="6DFA2605" w14:textId="6222FBFE" w:rsidR="00FC5028" w:rsidRDefault="00705512" w:rsidP="00FC5028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705512">
        <w:rPr>
          <w:rFonts w:ascii="Bellota Text" w:hAnsi="Bellota Text" w:cs="Mali"/>
          <w:b/>
          <w:bCs/>
          <w:noProof/>
          <w:color w:val="00B0F0"/>
          <w:sz w:val="36"/>
          <w:szCs w:val="36"/>
        </w:rPr>
        <w:drawing>
          <wp:inline distT="0" distB="0" distL="0" distR="0" wp14:anchorId="732A27DF" wp14:editId="07F99FF6">
            <wp:extent cx="5943600" cy="2569210"/>
            <wp:effectExtent l="0" t="0" r="0" b="2540"/>
            <wp:docPr id="71557803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78033" name="Picture 1" descr="A black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F115" w14:textId="510D5D8C" w:rsidR="009B7CE2" w:rsidRDefault="00705512" w:rsidP="00FC5028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705512">
        <w:rPr>
          <w:rFonts w:ascii="Bellota Text" w:hAnsi="Bellota Text" w:cs="Mali"/>
          <w:b/>
          <w:bCs/>
          <w:noProof/>
          <w:color w:val="00B0F0"/>
          <w:sz w:val="36"/>
          <w:szCs w:val="36"/>
        </w:rPr>
        <w:drawing>
          <wp:inline distT="0" distB="0" distL="0" distR="0" wp14:anchorId="12066294" wp14:editId="33F1DBE7">
            <wp:extent cx="5943600" cy="4108450"/>
            <wp:effectExtent l="0" t="0" r="0" b="6350"/>
            <wp:docPr id="1976443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4343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44C" w14:textId="77777777" w:rsidR="009B7CE2" w:rsidRDefault="009B7CE2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br w:type="page"/>
      </w:r>
    </w:p>
    <w:p w14:paraId="14D79569" w14:textId="5CB7C9FE" w:rsidR="009B7CE2" w:rsidRPr="009B7CE2" w:rsidRDefault="009B7CE2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Loading</w:t>
      </w:r>
    </w:p>
    <w:p w14:paraId="60B8F898" w14:textId="1AAE7855" w:rsidR="009B7CE2" w:rsidRDefault="009B7CE2" w:rsidP="001F30D9">
      <w:pPr>
        <w:rPr>
          <w:rFonts w:ascii="Bellota Text" w:hAnsi="Bellota Text" w:cs="Mali"/>
          <w:sz w:val="28"/>
          <w:szCs w:val="28"/>
        </w:rPr>
      </w:pPr>
      <w:r w:rsidRPr="009B7CE2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324B116C" wp14:editId="42D889A4">
            <wp:extent cx="5943600" cy="1644650"/>
            <wp:effectExtent l="0" t="0" r="0" b="0"/>
            <wp:docPr id="1968280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80023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8766" w14:textId="5FB97247" w:rsidR="00DE6B21" w:rsidRDefault="00DE6B21" w:rsidP="001F30D9">
      <w:pPr>
        <w:rPr>
          <w:rFonts w:ascii="Bellota Text" w:hAnsi="Bellota Text" w:cs="Mali"/>
          <w:sz w:val="28"/>
          <w:szCs w:val="28"/>
        </w:rPr>
      </w:pPr>
      <w:r w:rsidRPr="00DE6B21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6861F6D7" wp14:editId="733F5FDC">
            <wp:extent cx="5943600" cy="2803525"/>
            <wp:effectExtent l="0" t="0" r="0" b="0"/>
            <wp:docPr id="28751116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11162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C902" w14:textId="4295ACCB" w:rsidR="006C75BD" w:rsidRDefault="006C75BD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Error handling</w:t>
      </w:r>
    </w:p>
    <w:p w14:paraId="02CFDB33" w14:textId="459600F3" w:rsidR="006C75BD" w:rsidRDefault="00083B08" w:rsidP="001F30D9">
      <w:pPr>
        <w:rPr>
          <w:rFonts w:ascii="Bellota Text" w:hAnsi="Bellota Text" w:cs="Mali"/>
          <w:sz w:val="28"/>
          <w:szCs w:val="28"/>
        </w:rPr>
      </w:pPr>
      <w:r w:rsidRPr="00083B08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26AF4072" wp14:editId="57C9C41C">
            <wp:extent cx="5943600" cy="2578735"/>
            <wp:effectExtent l="0" t="0" r="0" b="0"/>
            <wp:docPr id="161719816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98167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F954" w14:textId="5A355E4D" w:rsidR="00A87B5A" w:rsidRDefault="00A87B5A" w:rsidP="001F30D9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t xml:space="preserve">It will fall back to the most inner </w:t>
      </w:r>
      <w:proofErr w:type="spellStart"/>
      <w:r>
        <w:rPr>
          <w:rFonts w:ascii="Bellota Text" w:hAnsi="Bellota Text" w:cs="Mali"/>
          <w:sz w:val="28"/>
          <w:szCs w:val="28"/>
        </w:rPr>
        <w:t>error.tsx</w:t>
      </w:r>
      <w:proofErr w:type="spellEnd"/>
    </w:p>
    <w:p w14:paraId="6F42F402" w14:textId="189B781F" w:rsidR="00A87B5A" w:rsidRDefault="00A87B5A">
      <w:pPr>
        <w:rPr>
          <w:rFonts w:ascii="Bellota Text" w:hAnsi="Bellota Text" w:cs="Mali"/>
          <w:sz w:val="28"/>
          <w:szCs w:val="28"/>
        </w:rPr>
      </w:pPr>
      <w:proofErr w:type="spellStart"/>
      <w:r>
        <w:rPr>
          <w:rFonts w:ascii="Bellota Text" w:hAnsi="Bellota Text" w:cs="Mali"/>
          <w:sz w:val="28"/>
          <w:szCs w:val="28"/>
        </w:rPr>
        <w:t>Layout.tsx</w:t>
      </w:r>
      <w:proofErr w:type="spellEnd"/>
      <w:r>
        <w:rPr>
          <w:rFonts w:ascii="Bellota Text" w:hAnsi="Bellota Text" w:cs="Mali"/>
          <w:sz w:val="28"/>
          <w:szCs w:val="28"/>
        </w:rPr>
        <w:t xml:space="preserve"> will fallback the error to outside it folder</w:t>
      </w:r>
    </w:p>
    <w:p w14:paraId="28EF6924" w14:textId="77777777" w:rsidR="00A87B5A" w:rsidRDefault="00A87B5A">
      <w:pPr>
        <w:rPr>
          <w:rFonts w:ascii="Bellota Text" w:hAnsi="Bellota Text" w:cs="Mali"/>
          <w:sz w:val="28"/>
          <w:szCs w:val="28"/>
        </w:rPr>
      </w:pPr>
    </w:p>
    <w:p w14:paraId="5C643B04" w14:textId="77777777" w:rsidR="00A87B5A" w:rsidRDefault="00A87B5A">
      <w:pPr>
        <w:rPr>
          <w:rFonts w:ascii="Bellota Text" w:hAnsi="Bellota Text" w:cs="Mali"/>
          <w:sz w:val="28"/>
          <w:szCs w:val="28"/>
        </w:rPr>
      </w:pPr>
    </w:p>
    <w:p w14:paraId="393FE30B" w14:textId="107C222B" w:rsidR="00A87B5A" w:rsidRDefault="00A87B5A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Parallel Routes</w:t>
      </w:r>
    </w:p>
    <w:p w14:paraId="537BB62F" w14:textId="5DACF167" w:rsidR="00BD5F0D" w:rsidRDefault="00BD5F0D" w:rsidP="001F30D9">
      <w:pPr>
        <w:rPr>
          <w:rFonts w:ascii="Bellota Text" w:hAnsi="Bellota Text" w:cs="Mali"/>
          <w:sz w:val="28"/>
          <w:szCs w:val="28"/>
        </w:rPr>
      </w:pPr>
      <w:r w:rsidRPr="00BD5F0D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4EB5E458" wp14:editId="035AF1F5">
            <wp:extent cx="5943600" cy="2138045"/>
            <wp:effectExtent l="0" t="0" r="0" b="0"/>
            <wp:docPr id="117155318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53182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CE0A" w14:textId="2F1515DD" w:rsidR="00BD5F0D" w:rsidRDefault="00BD5F0D" w:rsidP="001F30D9">
      <w:pPr>
        <w:rPr>
          <w:rFonts w:ascii="Bellota Text" w:hAnsi="Bellota Text" w:cs="Mali"/>
          <w:sz w:val="28"/>
          <w:szCs w:val="28"/>
        </w:rPr>
      </w:pPr>
      <w:r w:rsidRPr="00BD5F0D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56F48E09" wp14:editId="66A78F15">
            <wp:extent cx="5943600" cy="3350895"/>
            <wp:effectExtent l="0" t="0" r="0" b="1905"/>
            <wp:docPr id="1820365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6526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4777" w14:textId="2E344557" w:rsidR="00AF0F25" w:rsidRDefault="00AF0F25" w:rsidP="001F30D9">
      <w:pPr>
        <w:rPr>
          <w:rFonts w:ascii="Bellota Text" w:hAnsi="Bellota Text" w:cs="Mali"/>
          <w:sz w:val="28"/>
          <w:szCs w:val="28"/>
        </w:rPr>
      </w:pPr>
      <w:r w:rsidRPr="00AF0F25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2654F0A0" wp14:editId="3F3ED5F3">
            <wp:extent cx="5943600" cy="1866265"/>
            <wp:effectExtent l="0" t="0" r="0" b="635"/>
            <wp:docPr id="9835770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77016" name="Picture 1" descr="A black background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3FED" w14:textId="6BBC4175" w:rsidR="006B515F" w:rsidRDefault="006B515F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79F4EF1B" w14:textId="26199C9C" w:rsidR="006B515F" w:rsidRDefault="006B515F" w:rsidP="006B515F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Unmatched Routes</w:t>
      </w:r>
    </w:p>
    <w:p w14:paraId="6B8C77BD" w14:textId="6BD8CFF7" w:rsidR="006B515F" w:rsidRDefault="006B515F" w:rsidP="001F30D9">
      <w:pPr>
        <w:rPr>
          <w:rFonts w:ascii="Bellota Text" w:hAnsi="Bellota Text" w:cs="Mali"/>
          <w:sz w:val="28"/>
          <w:szCs w:val="28"/>
        </w:rPr>
      </w:pPr>
      <w:r w:rsidRPr="006B515F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77AF1583" wp14:editId="7835D456">
            <wp:extent cx="5943600" cy="1581785"/>
            <wp:effectExtent l="0" t="0" r="0" b="0"/>
            <wp:docPr id="19814405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057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7C1" w14:textId="1CB7CCC0" w:rsidR="005020E0" w:rsidRDefault="005020E0" w:rsidP="005020E0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Conditional Routes</w:t>
      </w:r>
    </w:p>
    <w:p w14:paraId="66C1AC1A" w14:textId="22BFF74B" w:rsidR="000E4BDA" w:rsidRDefault="00A44184" w:rsidP="000E4BDA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Intercepting Routes</w:t>
      </w:r>
    </w:p>
    <w:p w14:paraId="106542CB" w14:textId="26CF8411" w:rsidR="00083AA3" w:rsidRDefault="00083AA3" w:rsidP="000E4BDA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083AA3">
        <w:rPr>
          <w:rFonts w:ascii="Bellota Text" w:hAnsi="Bellota Text" w:cs="Mali"/>
          <w:b/>
          <w:bCs/>
          <w:noProof/>
          <w:color w:val="00B0F0"/>
          <w:sz w:val="36"/>
          <w:szCs w:val="36"/>
        </w:rPr>
        <w:drawing>
          <wp:inline distT="0" distB="0" distL="0" distR="0" wp14:anchorId="020A43D7" wp14:editId="70F8DB09">
            <wp:extent cx="5943600" cy="2642870"/>
            <wp:effectExtent l="0" t="0" r="0" b="5080"/>
            <wp:docPr id="3812061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06171" name="Picture 1" descr="A black background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E95E" w14:textId="3733BB07" w:rsidR="009A77C6" w:rsidRDefault="009A77C6" w:rsidP="000E4BDA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proofErr w:type="spellStart"/>
      <w:r>
        <w:rPr>
          <w:rFonts w:ascii="Bellota Text" w:hAnsi="Bellota Text" w:cs="Mali"/>
          <w:sz w:val="28"/>
          <w:szCs w:val="28"/>
        </w:rPr>
        <w:t>Mấy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trên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trên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dựa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trên</w:t>
      </w:r>
      <w:proofErr w:type="spellEnd"/>
      <w:r>
        <w:rPr>
          <w:rFonts w:ascii="Bellota Text" w:hAnsi="Bellota Text" w:cs="Mali"/>
          <w:sz w:val="28"/>
          <w:szCs w:val="28"/>
        </w:rPr>
        <w:t xml:space="preserve"> base </w:t>
      </w:r>
      <w:proofErr w:type="spellStart"/>
      <w:proofErr w:type="gramStart"/>
      <w:r>
        <w:rPr>
          <w:rFonts w:ascii="Bellota Text" w:hAnsi="Bellota Text" w:cs="Mali"/>
          <w:sz w:val="28"/>
          <w:szCs w:val="28"/>
        </w:rPr>
        <w:t>url</w:t>
      </w:r>
      <w:proofErr w:type="spellEnd"/>
      <w:proofErr w:type="gramEnd"/>
      <w:r>
        <w:rPr>
          <w:rFonts w:ascii="Bellota Text" w:hAnsi="Bellota Text" w:cs="Mali"/>
          <w:sz w:val="28"/>
          <w:szCs w:val="28"/>
        </w:rPr>
        <w:t xml:space="preserve">, </w:t>
      </w:r>
      <w:proofErr w:type="spellStart"/>
      <w:r>
        <w:rPr>
          <w:rFonts w:ascii="Bellota Text" w:hAnsi="Bellota Text" w:cs="Mali"/>
          <w:sz w:val="28"/>
          <w:szCs w:val="28"/>
        </w:rPr>
        <w:t>ko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phải</w:t>
      </w:r>
      <w:proofErr w:type="spellEnd"/>
      <w:r>
        <w:rPr>
          <w:rFonts w:ascii="Bellota Text" w:hAnsi="Bellota Text" w:cs="Mali"/>
          <w:sz w:val="28"/>
          <w:szCs w:val="28"/>
        </w:rPr>
        <w:t xml:space="preserve"> model (</w:t>
      </w:r>
      <w:proofErr w:type="spellStart"/>
      <w:r>
        <w:rPr>
          <w:rFonts w:ascii="Bellota Text" w:hAnsi="Bellota Text" w:cs="Mali"/>
          <w:sz w:val="28"/>
          <w:szCs w:val="28"/>
        </w:rPr>
        <w:t>cho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các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trường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hợp</w:t>
      </w:r>
      <w:proofErr w:type="spellEnd"/>
      <w:r>
        <w:rPr>
          <w:rFonts w:ascii="Bellota Text" w:hAnsi="Bellota Text" w:cs="Mali"/>
          <w:sz w:val="28"/>
          <w:szCs w:val="28"/>
        </w:rPr>
        <w:t xml:space="preserve"> parallel route </w:t>
      </w:r>
      <w:proofErr w:type="spellStart"/>
      <w:r>
        <w:rPr>
          <w:rFonts w:ascii="Bellota Text" w:hAnsi="Bellota Text" w:cs="Mali"/>
          <w:sz w:val="28"/>
          <w:szCs w:val="28"/>
        </w:rPr>
        <w:t>nữa</w:t>
      </w:r>
      <w:proofErr w:type="spellEnd"/>
      <w:r>
        <w:rPr>
          <w:rFonts w:ascii="Bellota Text" w:hAnsi="Bellota Text" w:cs="Mali"/>
          <w:sz w:val="28"/>
          <w:szCs w:val="28"/>
        </w:rPr>
        <w:t>)</w:t>
      </w:r>
    </w:p>
    <w:p w14:paraId="5D2F5E3D" w14:textId="38F68A75" w:rsidR="00C2386D" w:rsidRPr="00C2386D" w:rsidRDefault="00C2386D" w:rsidP="000E4BDA">
      <w:pPr>
        <w:rPr>
          <w:rFonts w:ascii="Bellota Text" w:hAnsi="Bellota Text" w:cs="Mali"/>
          <w:sz w:val="28"/>
          <w:szCs w:val="28"/>
        </w:rPr>
      </w:pPr>
      <w:r w:rsidRPr="00C2386D">
        <w:rPr>
          <w:rFonts w:ascii="Bellota Text" w:hAnsi="Bellota Text" w:cs="Mali"/>
          <w:sz w:val="28"/>
          <w:szCs w:val="28"/>
        </w:rPr>
        <w:t xml:space="preserve">Login model, model </w:t>
      </w:r>
      <w:proofErr w:type="spellStart"/>
      <w:r w:rsidRPr="00C2386D">
        <w:rPr>
          <w:rFonts w:ascii="Bellota Text" w:hAnsi="Bellota Text" w:cs="Mali"/>
          <w:sz w:val="28"/>
          <w:szCs w:val="28"/>
        </w:rPr>
        <w:t>các</w:t>
      </w:r>
      <w:proofErr w:type="spellEnd"/>
      <w:r w:rsidRPr="00C2386D"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 w:rsidRPr="00C2386D">
        <w:rPr>
          <w:rFonts w:ascii="Bellota Text" w:hAnsi="Bellota Text" w:cs="Mali"/>
          <w:sz w:val="28"/>
          <w:szCs w:val="28"/>
        </w:rPr>
        <w:t>thứ</w:t>
      </w:r>
      <w:proofErr w:type="spellEnd"/>
      <w:r w:rsidRPr="00C2386D">
        <w:rPr>
          <w:rFonts w:ascii="Bellota Text" w:hAnsi="Bellota Text" w:cs="Mali"/>
          <w:sz w:val="28"/>
          <w:szCs w:val="28"/>
        </w:rPr>
        <w:t xml:space="preserve"> is base </w:t>
      </w:r>
      <w:proofErr w:type="spellStart"/>
      <w:r w:rsidRPr="00C2386D">
        <w:rPr>
          <w:rFonts w:ascii="Bellota Text" w:hAnsi="Bellota Text" w:cs="Mali"/>
          <w:sz w:val="28"/>
          <w:szCs w:val="28"/>
        </w:rPr>
        <w:t>usecase</w:t>
      </w:r>
      <w:proofErr w:type="spellEnd"/>
    </w:p>
    <w:p w14:paraId="1E2FCE66" w14:textId="77777777" w:rsidR="009A77C6" w:rsidRDefault="009A77C6" w:rsidP="009A77C6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Intercepting Routes</w:t>
      </w:r>
    </w:p>
    <w:p w14:paraId="3057C119" w14:textId="17F89CD7" w:rsidR="009A77C6" w:rsidRDefault="009A77C6" w:rsidP="009A77C6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Route handlers</w:t>
      </w:r>
    </w:p>
    <w:p w14:paraId="03BF9223" w14:textId="569AD84E" w:rsidR="009A77C6" w:rsidRDefault="009A77C6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br w:type="page"/>
      </w:r>
    </w:p>
    <w:p w14:paraId="3C7D2BFF" w14:textId="4F8406E6" w:rsidR="00C223F0" w:rsidRDefault="00C223F0" w:rsidP="005020E0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Headers in Route Handlers</w:t>
      </w:r>
    </w:p>
    <w:p w14:paraId="3AFB511F" w14:textId="6127CE83" w:rsidR="005020E0" w:rsidRDefault="00C223F0" w:rsidP="001F30D9">
      <w:pPr>
        <w:rPr>
          <w:rFonts w:ascii="Bellota Text" w:hAnsi="Bellota Text" w:cs="Mali"/>
          <w:sz w:val="28"/>
          <w:szCs w:val="28"/>
        </w:rPr>
      </w:pPr>
      <w:r w:rsidRPr="00C223F0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765E620B" wp14:editId="4BED5BA6">
            <wp:extent cx="5943600" cy="3268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49C2" w14:textId="288A02B1" w:rsidR="00E67AF9" w:rsidRDefault="00BE35C4" w:rsidP="001F30D9">
      <w:pPr>
        <w:rPr>
          <w:rFonts w:ascii="Bellota Text" w:hAnsi="Bellota Text" w:cs="Mali"/>
          <w:sz w:val="28"/>
          <w:szCs w:val="28"/>
        </w:rPr>
      </w:pPr>
      <w:r w:rsidRPr="00BE35C4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0427CE08" wp14:editId="6746DAB1">
            <wp:extent cx="5943600" cy="1619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D713" w14:textId="5195FE91" w:rsidR="00E67AF9" w:rsidRDefault="00E67AF9" w:rsidP="00E67AF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Cookies in Route Handlers</w:t>
      </w:r>
    </w:p>
    <w:p w14:paraId="0253D859" w14:textId="2926C595" w:rsidR="002003C6" w:rsidRDefault="002003C6" w:rsidP="00E67AF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2003C6">
        <w:rPr>
          <w:rFonts w:ascii="Bellota Text" w:hAnsi="Bellota Text" w:cs="Mali"/>
          <w:b/>
          <w:bCs/>
          <w:noProof/>
          <w:color w:val="00B0F0"/>
          <w:sz w:val="36"/>
          <w:szCs w:val="36"/>
        </w:rPr>
        <w:drawing>
          <wp:inline distT="0" distB="0" distL="0" distR="0" wp14:anchorId="4F76ACC2" wp14:editId="176F9081">
            <wp:extent cx="5943600" cy="25292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266D" w14:textId="77BB3B6F" w:rsidR="002003C6" w:rsidRDefault="002003C6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64E3FD98" w14:textId="49F07CAF" w:rsidR="00E67AF9" w:rsidRDefault="002003C6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Caching in Route Handlers</w:t>
      </w:r>
    </w:p>
    <w:p w14:paraId="29EC135A" w14:textId="54CEE2B6" w:rsidR="00F766C1" w:rsidRDefault="00F766C1" w:rsidP="001F30D9">
      <w:pPr>
        <w:rPr>
          <w:rFonts w:ascii="Bellota Text" w:hAnsi="Bellota Text" w:cs="Mali"/>
          <w:sz w:val="28"/>
          <w:szCs w:val="28"/>
        </w:rPr>
      </w:pPr>
      <w:r w:rsidRPr="00F766C1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4EE5E2C3" wp14:editId="780A72BD">
            <wp:extent cx="5943600" cy="2547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0BA7" w14:textId="6F790EBB" w:rsidR="0075357B" w:rsidRDefault="0075357B" w:rsidP="0075357B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Middleware</w:t>
      </w:r>
    </w:p>
    <w:p w14:paraId="1FDC5442" w14:textId="07F1A55F" w:rsidR="0075357B" w:rsidRDefault="0075357B" w:rsidP="0075357B">
      <w:pPr>
        <w:rPr>
          <w:rFonts w:ascii="Bellota Text" w:hAnsi="Bellota Text" w:cs="Mali"/>
          <w:sz w:val="28"/>
          <w:szCs w:val="28"/>
        </w:rPr>
      </w:pPr>
      <w:r w:rsidRPr="0075357B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6FEC4FC7" wp14:editId="133B82A2">
            <wp:extent cx="5943600" cy="2498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DA9E" w14:textId="310CC693" w:rsidR="00D4416E" w:rsidRDefault="00D4416E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107B45E3" w14:textId="1F349F9C" w:rsidR="00D4416E" w:rsidRDefault="00D4416E" w:rsidP="00D4416E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Rendering</w:t>
      </w:r>
    </w:p>
    <w:p w14:paraId="0AAD4761" w14:textId="6662F01F" w:rsidR="00D4416E" w:rsidRDefault="00D4416E" w:rsidP="0075357B">
      <w:pPr>
        <w:rPr>
          <w:rFonts w:ascii="Bellota Text" w:hAnsi="Bellota Text" w:cs="Mali"/>
          <w:sz w:val="28"/>
          <w:szCs w:val="28"/>
        </w:rPr>
      </w:pPr>
      <w:r w:rsidRPr="00D4416E">
        <w:rPr>
          <w:rFonts w:ascii="Bellota Text" w:hAnsi="Bellota Text" w:cs="Mali"/>
          <w:b/>
          <w:bCs/>
          <w:color w:val="00B0F0"/>
          <w:sz w:val="36"/>
          <w:szCs w:val="36"/>
        </w:rPr>
        <w:drawing>
          <wp:inline distT="0" distB="0" distL="0" distR="0" wp14:anchorId="698060BC" wp14:editId="5A0A9F82">
            <wp:extent cx="5943600" cy="2131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ellota Text" w:hAnsi="Bellota Text" w:cs="Mali"/>
          <w:sz w:val="28"/>
          <w:szCs w:val="28"/>
        </w:rPr>
        <w:t>Client-side Rendering</w:t>
      </w:r>
    </w:p>
    <w:p w14:paraId="7CA2BFBB" w14:textId="615325E9" w:rsidR="00D4416E" w:rsidRDefault="00D4416E" w:rsidP="0075357B">
      <w:pPr>
        <w:rPr>
          <w:rFonts w:ascii="Bellota Text" w:hAnsi="Bellota Text" w:cs="Mali"/>
          <w:sz w:val="28"/>
          <w:szCs w:val="28"/>
        </w:rPr>
      </w:pPr>
      <w:r w:rsidRPr="00D4416E">
        <w:rPr>
          <w:rFonts w:ascii="Bellota Text" w:hAnsi="Bellota Text" w:cs="Mali"/>
          <w:sz w:val="28"/>
          <w:szCs w:val="28"/>
        </w:rPr>
        <w:drawing>
          <wp:inline distT="0" distB="0" distL="0" distR="0" wp14:anchorId="5016CDA5" wp14:editId="7DCBE19B">
            <wp:extent cx="5943600" cy="33839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3615" w14:textId="549C139D" w:rsidR="00706E9A" w:rsidRDefault="00706E9A" w:rsidP="0075357B">
      <w:pPr>
        <w:rPr>
          <w:rFonts w:ascii="Bellota Text" w:hAnsi="Bellota Text" w:cs="Mali"/>
          <w:sz w:val="28"/>
          <w:szCs w:val="28"/>
        </w:rPr>
      </w:pPr>
      <w:r w:rsidRPr="00706E9A">
        <w:rPr>
          <w:rFonts w:ascii="Bellota Text" w:hAnsi="Bellota Text" w:cs="Mali"/>
          <w:sz w:val="28"/>
          <w:szCs w:val="28"/>
        </w:rPr>
        <w:drawing>
          <wp:inline distT="0" distB="0" distL="0" distR="0" wp14:anchorId="27E78663" wp14:editId="0E7D6249">
            <wp:extent cx="5943600" cy="21189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1FB4" w14:textId="0FB8D8E6" w:rsidR="00B93CB5" w:rsidRDefault="00EE1622">
      <w:pPr>
        <w:rPr>
          <w:rFonts w:ascii="Bellota Text" w:hAnsi="Bellota Text" w:cs="Mali"/>
          <w:sz w:val="28"/>
          <w:szCs w:val="28"/>
        </w:rPr>
      </w:pPr>
      <w:r w:rsidRPr="00EE1622">
        <w:rPr>
          <w:rFonts w:ascii="Bellota Text" w:hAnsi="Bellota Text" w:cs="Mali"/>
          <w:sz w:val="28"/>
          <w:szCs w:val="28"/>
        </w:rPr>
        <w:lastRenderedPageBreak/>
        <w:drawing>
          <wp:inline distT="0" distB="0" distL="0" distR="0" wp14:anchorId="4E130A4F" wp14:editId="635B6125">
            <wp:extent cx="5943600" cy="3018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AE0C" w14:textId="4808806C" w:rsidR="00EE1622" w:rsidRDefault="00B93CB5" w:rsidP="0075357B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t>Server</w:t>
      </w:r>
      <w:r>
        <w:rPr>
          <w:rFonts w:ascii="Bellota Text" w:hAnsi="Bellota Text" w:cs="Mali"/>
          <w:sz w:val="28"/>
          <w:szCs w:val="28"/>
        </w:rPr>
        <w:t>-side Rendering</w:t>
      </w:r>
    </w:p>
    <w:p w14:paraId="0933985D" w14:textId="36395039" w:rsidR="00B93CB5" w:rsidRDefault="00B93CB5" w:rsidP="0075357B">
      <w:pPr>
        <w:rPr>
          <w:rFonts w:ascii="Bellota Text" w:hAnsi="Bellota Text" w:cs="Mali"/>
          <w:sz w:val="28"/>
          <w:szCs w:val="28"/>
        </w:rPr>
      </w:pPr>
      <w:r w:rsidRPr="00B93CB5">
        <w:rPr>
          <w:rFonts w:ascii="Bellota Text" w:hAnsi="Bellota Text" w:cs="Mali"/>
          <w:sz w:val="28"/>
          <w:szCs w:val="28"/>
        </w:rPr>
        <w:drawing>
          <wp:inline distT="0" distB="0" distL="0" distR="0" wp14:anchorId="4EE78700" wp14:editId="0D52551D">
            <wp:extent cx="5943600" cy="2762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76F1" w14:textId="691A00FE" w:rsidR="00BF1F35" w:rsidRDefault="00BF1F35" w:rsidP="0075357B">
      <w:pPr>
        <w:rPr>
          <w:rFonts w:ascii="Bellota Text" w:hAnsi="Bellota Text" w:cs="Mali"/>
          <w:sz w:val="28"/>
          <w:szCs w:val="28"/>
        </w:rPr>
      </w:pPr>
      <w:r w:rsidRPr="00BF1F35">
        <w:rPr>
          <w:rFonts w:ascii="Bellota Text" w:hAnsi="Bellota Text" w:cs="Mali"/>
          <w:sz w:val="28"/>
          <w:szCs w:val="28"/>
        </w:rPr>
        <w:drawing>
          <wp:inline distT="0" distB="0" distL="0" distR="0" wp14:anchorId="25A50890" wp14:editId="3644860D">
            <wp:extent cx="5943600" cy="1622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5DF8" w14:textId="42C04988" w:rsidR="00BF1F35" w:rsidRDefault="00BF1F35" w:rsidP="0075357B">
      <w:pPr>
        <w:rPr>
          <w:rFonts w:ascii="Bellota Text" w:hAnsi="Bellota Text" w:cs="Mali"/>
          <w:sz w:val="28"/>
          <w:szCs w:val="28"/>
        </w:rPr>
      </w:pPr>
      <w:r w:rsidRPr="00BF1F35">
        <w:rPr>
          <w:rFonts w:ascii="Bellota Text" w:hAnsi="Bellota Text" w:cs="Mali"/>
          <w:sz w:val="28"/>
          <w:szCs w:val="28"/>
        </w:rPr>
        <w:lastRenderedPageBreak/>
        <w:drawing>
          <wp:inline distT="0" distB="0" distL="0" distR="0" wp14:anchorId="1D9A237C" wp14:editId="70D1A87A">
            <wp:extent cx="5943600" cy="2344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BE38" w14:textId="02EBAC8A" w:rsidR="002D3725" w:rsidRDefault="002D3725" w:rsidP="0075357B">
      <w:pPr>
        <w:rPr>
          <w:rFonts w:ascii="Bellota Text" w:hAnsi="Bellota Text" w:cs="Mali"/>
          <w:sz w:val="28"/>
          <w:szCs w:val="28"/>
        </w:rPr>
      </w:pPr>
      <w:r w:rsidRPr="002D3725">
        <w:rPr>
          <w:rFonts w:ascii="Bellota Text" w:hAnsi="Bellota Text" w:cs="Mali"/>
          <w:sz w:val="28"/>
          <w:szCs w:val="28"/>
        </w:rPr>
        <w:drawing>
          <wp:inline distT="0" distB="0" distL="0" distR="0" wp14:anchorId="42FD1325" wp14:editId="7E2F981E">
            <wp:extent cx="5943600" cy="2560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E481" w14:textId="44D5A94C" w:rsidR="002D3725" w:rsidRDefault="002D3725" w:rsidP="0075357B">
      <w:pPr>
        <w:rPr>
          <w:rFonts w:ascii="Bellota Text" w:hAnsi="Bellota Text" w:cs="Mali"/>
          <w:sz w:val="28"/>
          <w:szCs w:val="28"/>
        </w:rPr>
      </w:pPr>
      <w:r w:rsidRPr="002D3725">
        <w:rPr>
          <w:rFonts w:ascii="Bellota Text" w:hAnsi="Bellota Text" w:cs="Mali"/>
          <w:sz w:val="28"/>
          <w:szCs w:val="28"/>
        </w:rPr>
        <w:drawing>
          <wp:inline distT="0" distB="0" distL="0" distR="0" wp14:anchorId="26614405" wp14:editId="580B4EAA">
            <wp:extent cx="5943600" cy="5842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A4C5" w14:textId="6B7194A5" w:rsidR="002D3725" w:rsidRDefault="002D3725" w:rsidP="0075357B">
      <w:pPr>
        <w:rPr>
          <w:rFonts w:ascii="Bellota Text" w:hAnsi="Bellota Text" w:cs="Mali"/>
          <w:sz w:val="28"/>
          <w:szCs w:val="28"/>
        </w:rPr>
      </w:pPr>
      <w:r w:rsidRPr="002D3725">
        <w:rPr>
          <w:rFonts w:ascii="Bellota Text" w:hAnsi="Bellota Text" w:cs="Mali"/>
          <w:sz w:val="28"/>
          <w:szCs w:val="28"/>
        </w:rPr>
        <w:drawing>
          <wp:inline distT="0" distB="0" distL="0" distR="0" wp14:anchorId="7C4A5522" wp14:editId="0AEEE854">
            <wp:extent cx="5943600" cy="26384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797F" w14:textId="33D6DCD1" w:rsidR="00A9274D" w:rsidRDefault="00A9274D" w:rsidP="0075357B">
      <w:pPr>
        <w:rPr>
          <w:rFonts w:ascii="Bellota Text" w:hAnsi="Bellota Text" w:cs="Mali"/>
          <w:sz w:val="28"/>
          <w:szCs w:val="28"/>
        </w:rPr>
      </w:pPr>
      <w:r w:rsidRPr="00A9274D">
        <w:rPr>
          <w:rFonts w:ascii="Bellota Text" w:hAnsi="Bellota Text" w:cs="Mali"/>
          <w:sz w:val="28"/>
          <w:szCs w:val="28"/>
        </w:rPr>
        <w:lastRenderedPageBreak/>
        <w:drawing>
          <wp:inline distT="0" distB="0" distL="0" distR="0" wp14:anchorId="23A9F1FD" wp14:editId="7ACD5F88">
            <wp:extent cx="5943600" cy="1608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13DE" w14:textId="7F0A3956" w:rsidR="00A9274D" w:rsidRDefault="00A9274D" w:rsidP="0075357B">
      <w:pPr>
        <w:rPr>
          <w:rFonts w:ascii="Bellota Text" w:hAnsi="Bellota Text" w:cs="Mali"/>
          <w:sz w:val="28"/>
          <w:szCs w:val="28"/>
        </w:rPr>
      </w:pPr>
      <w:r w:rsidRPr="00A9274D">
        <w:rPr>
          <w:rFonts w:ascii="Bellota Text" w:hAnsi="Bellota Text" w:cs="Mali"/>
          <w:sz w:val="28"/>
          <w:szCs w:val="28"/>
        </w:rPr>
        <w:drawing>
          <wp:inline distT="0" distB="0" distL="0" distR="0" wp14:anchorId="53CCB10C" wp14:editId="64ED4F5B">
            <wp:extent cx="5943600" cy="14058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8BEE" w14:textId="5A824E1B" w:rsidR="00A9274D" w:rsidRDefault="00A9274D" w:rsidP="0075357B">
      <w:pPr>
        <w:rPr>
          <w:rFonts w:ascii="Bellota Text" w:hAnsi="Bellota Text" w:cs="Mali"/>
          <w:sz w:val="28"/>
          <w:szCs w:val="28"/>
        </w:rPr>
      </w:pPr>
      <w:r w:rsidRPr="00A9274D">
        <w:rPr>
          <w:rFonts w:ascii="Bellota Text" w:hAnsi="Bellota Text" w:cs="Mali"/>
          <w:sz w:val="28"/>
          <w:szCs w:val="28"/>
        </w:rPr>
        <w:drawing>
          <wp:inline distT="0" distB="0" distL="0" distR="0" wp14:anchorId="497CB2EF" wp14:editId="5C600A5E">
            <wp:extent cx="5943600" cy="23031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0C47" w14:textId="59486ED8" w:rsidR="00A9274D" w:rsidRDefault="00A9274D" w:rsidP="00A9274D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Suspense for SSR</w:t>
      </w:r>
    </w:p>
    <w:p w14:paraId="4AD127CA" w14:textId="7C36AFC8" w:rsidR="00A9274D" w:rsidRDefault="00A9274D" w:rsidP="00A9274D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A9274D">
        <w:rPr>
          <w:rFonts w:ascii="Bellota Text" w:hAnsi="Bellota Text" w:cs="Mali"/>
          <w:b/>
          <w:bCs/>
          <w:color w:val="00B0F0"/>
          <w:sz w:val="36"/>
          <w:szCs w:val="36"/>
        </w:rPr>
        <w:drawing>
          <wp:inline distT="0" distB="0" distL="0" distR="0" wp14:anchorId="4BD6DD96" wp14:editId="7CDE6E34">
            <wp:extent cx="5943600" cy="1583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8543" w14:textId="7AE4648D" w:rsidR="00A9274D" w:rsidRDefault="00A9274D" w:rsidP="00A9274D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A9274D"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drawing>
          <wp:inline distT="0" distB="0" distL="0" distR="0" wp14:anchorId="2B4EEBB7" wp14:editId="2927E762">
            <wp:extent cx="5943600" cy="30314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8024" w14:textId="79477F0D" w:rsidR="00A9274D" w:rsidRDefault="00A9274D" w:rsidP="00A9274D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A9274D">
        <w:rPr>
          <w:rFonts w:ascii="Bellota Text" w:hAnsi="Bellota Text" w:cs="Mali"/>
          <w:b/>
          <w:bCs/>
          <w:color w:val="00B0F0"/>
          <w:sz w:val="36"/>
          <w:szCs w:val="36"/>
        </w:rPr>
        <w:drawing>
          <wp:inline distT="0" distB="0" distL="0" distR="0" wp14:anchorId="05ED7481" wp14:editId="185E6B4F">
            <wp:extent cx="5943600" cy="16929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0F42" w14:textId="23D4A11F" w:rsidR="00A9274D" w:rsidRDefault="00A9274D" w:rsidP="00A9274D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A9274D">
        <w:rPr>
          <w:rFonts w:ascii="Bellota Text" w:hAnsi="Bellota Text" w:cs="Mali"/>
          <w:b/>
          <w:bCs/>
          <w:color w:val="00B0F0"/>
          <w:sz w:val="36"/>
          <w:szCs w:val="36"/>
        </w:rPr>
        <w:drawing>
          <wp:inline distT="0" distB="0" distL="0" distR="0" wp14:anchorId="2F35DD75" wp14:editId="4D1D8001">
            <wp:extent cx="5943600" cy="1627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3C79" w14:textId="5FF8F578" w:rsidR="00A9274D" w:rsidRDefault="00A9274D" w:rsidP="0075357B">
      <w:pPr>
        <w:rPr>
          <w:rFonts w:ascii="Bellota Text" w:hAnsi="Bellota Text" w:cs="Mali"/>
          <w:sz w:val="28"/>
          <w:szCs w:val="28"/>
        </w:rPr>
      </w:pPr>
      <w:r w:rsidRPr="00A9274D">
        <w:rPr>
          <w:rFonts w:ascii="Bellota Text" w:hAnsi="Bellota Text" w:cs="Mali"/>
          <w:sz w:val="28"/>
          <w:szCs w:val="28"/>
        </w:rPr>
        <w:drawing>
          <wp:inline distT="0" distB="0" distL="0" distR="0" wp14:anchorId="2B833316" wp14:editId="3B30F377">
            <wp:extent cx="5943600" cy="25698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E33E" w14:textId="32136953" w:rsidR="00A9274D" w:rsidRDefault="00A14267" w:rsidP="0075357B">
      <w:pPr>
        <w:rPr>
          <w:rFonts w:ascii="Bellota Text" w:hAnsi="Bellota Text" w:cs="Mali"/>
          <w:sz w:val="28"/>
          <w:szCs w:val="28"/>
        </w:rPr>
      </w:pPr>
      <w:r w:rsidRPr="00A14267">
        <w:rPr>
          <w:rFonts w:ascii="Bellota Text" w:hAnsi="Bellota Text" w:cs="Mali"/>
          <w:sz w:val="28"/>
          <w:szCs w:val="28"/>
        </w:rPr>
        <w:lastRenderedPageBreak/>
        <w:drawing>
          <wp:inline distT="0" distB="0" distL="0" distR="0" wp14:anchorId="2DBC596A" wp14:editId="01A0D3CC">
            <wp:extent cx="5943600" cy="25184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7817" w14:textId="1D982EB8" w:rsidR="00A9274D" w:rsidRDefault="00A9274D" w:rsidP="0075357B">
      <w:pPr>
        <w:rPr>
          <w:rFonts w:ascii="Bellota Text" w:hAnsi="Bellota Text" w:cs="Mali"/>
          <w:sz w:val="28"/>
          <w:szCs w:val="28"/>
        </w:rPr>
      </w:pPr>
      <w:r w:rsidRPr="00A9274D">
        <w:rPr>
          <w:rFonts w:ascii="Bellota Text" w:hAnsi="Bellota Text" w:cs="Mali"/>
          <w:sz w:val="28"/>
          <w:szCs w:val="28"/>
        </w:rPr>
        <w:drawing>
          <wp:inline distT="0" distB="0" distL="0" distR="0" wp14:anchorId="1FB55C68" wp14:editId="4340D457">
            <wp:extent cx="5943600" cy="3444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059C" w14:textId="04022788" w:rsidR="00A14267" w:rsidRDefault="00A14267" w:rsidP="0075357B">
      <w:pPr>
        <w:rPr>
          <w:rFonts w:ascii="Bellota Text" w:hAnsi="Bellota Text" w:cs="Mali"/>
          <w:sz w:val="28"/>
          <w:szCs w:val="28"/>
        </w:rPr>
      </w:pPr>
      <w:r w:rsidRPr="00A14267">
        <w:rPr>
          <w:rFonts w:ascii="Bellota Text" w:hAnsi="Bellota Text" w:cs="Mali"/>
          <w:sz w:val="28"/>
          <w:szCs w:val="28"/>
        </w:rPr>
        <w:drawing>
          <wp:inline distT="0" distB="0" distL="0" distR="0" wp14:anchorId="390EDDE7" wp14:editId="44080DB1">
            <wp:extent cx="5943600" cy="2730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32EB" w14:textId="24EDD972" w:rsidR="00A14267" w:rsidRDefault="00A14267" w:rsidP="0075357B">
      <w:pPr>
        <w:rPr>
          <w:rFonts w:ascii="Bellota Text" w:hAnsi="Bellota Text" w:cs="Mali"/>
          <w:sz w:val="28"/>
          <w:szCs w:val="28"/>
        </w:rPr>
      </w:pPr>
    </w:p>
    <w:p w14:paraId="53BBBA49" w14:textId="63E6747C" w:rsidR="00A14267" w:rsidRDefault="00A14267" w:rsidP="0075357B">
      <w:pPr>
        <w:rPr>
          <w:rFonts w:ascii="Bellota Text" w:hAnsi="Bellota Text" w:cs="Mali"/>
          <w:sz w:val="28"/>
          <w:szCs w:val="28"/>
        </w:rPr>
      </w:pPr>
    </w:p>
    <w:p w14:paraId="1B0F9D74" w14:textId="0A2BFE54" w:rsidR="00A14267" w:rsidRDefault="00A14267" w:rsidP="00A14267">
      <w:pPr>
        <w:rPr>
          <w:rFonts w:ascii="Bellota Text" w:hAnsi="Bellota Text" w:cs="Mali"/>
          <w:sz w:val="28"/>
          <w:szCs w:val="28"/>
        </w:rPr>
      </w:pPr>
      <w:r w:rsidRPr="00A14267">
        <w:rPr>
          <w:rFonts w:ascii="Bellota Text" w:hAnsi="Bellota Text" w:cs="Mali"/>
          <w:sz w:val="28"/>
          <w:szCs w:val="28"/>
        </w:rPr>
        <w:lastRenderedPageBreak/>
        <w:drawing>
          <wp:inline distT="0" distB="0" distL="0" distR="0" wp14:anchorId="6903546B" wp14:editId="75138D98">
            <wp:extent cx="5943600" cy="19646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849A" w14:textId="2EBB0FB7" w:rsidR="00A14267" w:rsidRDefault="00A14267" w:rsidP="00A14267">
      <w:pPr>
        <w:rPr>
          <w:rFonts w:ascii="Bellota Text" w:hAnsi="Bellota Text" w:cs="Mali"/>
          <w:sz w:val="28"/>
          <w:szCs w:val="28"/>
        </w:rPr>
      </w:pPr>
      <w:r w:rsidRPr="00A14267">
        <w:rPr>
          <w:rFonts w:ascii="Bellota Text" w:hAnsi="Bellota Text" w:cs="Mali"/>
          <w:sz w:val="28"/>
          <w:szCs w:val="28"/>
        </w:rPr>
        <w:drawing>
          <wp:inline distT="0" distB="0" distL="0" distR="0" wp14:anchorId="2C86E9CD" wp14:editId="6404FF17">
            <wp:extent cx="5943600" cy="21869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AAB5" w14:textId="435CADFD" w:rsidR="00A14267" w:rsidRDefault="00A14267" w:rsidP="00A14267">
      <w:pPr>
        <w:rPr>
          <w:rFonts w:ascii="Bellota Text" w:hAnsi="Bellota Text" w:cs="Mali"/>
          <w:sz w:val="28"/>
          <w:szCs w:val="28"/>
        </w:rPr>
      </w:pPr>
      <w:r w:rsidRPr="00A14267">
        <w:rPr>
          <w:rFonts w:ascii="Bellota Text" w:hAnsi="Bellota Text" w:cs="Mali"/>
          <w:sz w:val="28"/>
          <w:szCs w:val="28"/>
        </w:rPr>
        <w:drawing>
          <wp:inline distT="0" distB="0" distL="0" distR="0" wp14:anchorId="5036C912" wp14:editId="58C9A100">
            <wp:extent cx="5943600" cy="17227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91CF" w14:textId="77777777" w:rsidR="00A14267" w:rsidRDefault="00A14267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53A5B393" w14:textId="55F6FF69" w:rsidR="00A14267" w:rsidRDefault="00A14267" w:rsidP="00A14267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React Server Components</w:t>
      </w:r>
    </w:p>
    <w:p w14:paraId="7FB143FF" w14:textId="04E22B58" w:rsidR="00E409C7" w:rsidRDefault="00365249" w:rsidP="00A14267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365249">
        <w:rPr>
          <w:rFonts w:ascii="Bellota Text" w:hAnsi="Bellota Text" w:cs="Mali"/>
          <w:b/>
          <w:bCs/>
          <w:color w:val="00B0F0"/>
          <w:sz w:val="36"/>
          <w:szCs w:val="36"/>
        </w:rPr>
        <w:drawing>
          <wp:inline distT="0" distB="0" distL="0" distR="0" wp14:anchorId="2A2EE4F9" wp14:editId="693DDA07">
            <wp:extent cx="5943600" cy="29013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788D" w14:textId="252F03C5" w:rsidR="00365249" w:rsidRDefault="00365249" w:rsidP="00A14267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365249">
        <w:rPr>
          <w:rFonts w:ascii="Bellota Text" w:hAnsi="Bellota Text" w:cs="Mali"/>
          <w:b/>
          <w:bCs/>
          <w:color w:val="00B0F0"/>
          <w:sz w:val="36"/>
          <w:szCs w:val="36"/>
        </w:rPr>
        <w:drawing>
          <wp:inline distT="0" distB="0" distL="0" distR="0" wp14:anchorId="5247E861" wp14:editId="1FDA2D56">
            <wp:extent cx="5943600" cy="24758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5990" w14:textId="1E017CE6" w:rsidR="00034BDA" w:rsidRDefault="00034BDA" w:rsidP="00A14267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034BDA">
        <w:rPr>
          <w:rFonts w:ascii="Bellota Text" w:hAnsi="Bellota Text" w:cs="Mali"/>
          <w:b/>
          <w:bCs/>
          <w:color w:val="00B0F0"/>
          <w:sz w:val="36"/>
          <w:szCs w:val="36"/>
        </w:rPr>
        <w:drawing>
          <wp:inline distT="0" distB="0" distL="0" distR="0" wp14:anchorId="247F626D" wp14:editId="56AF4BF3">
            <wp:extent cx="5943600" cy="20650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524E" w14:textId="0FE243D8" w:rsidR="00034BDA" w:rsidRDefault="00034BDA" w:rsidP="00A14267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034BDA">
        <w:rPr>
          <w:rFonts w:ascii="Bellota Text" w:hAnsi="Bellota Text" w:cs="Mali"/>
          <w:b/>
          <w:bCs/>
          <w:color w:val="00B0F0"/>
          <w:sz w:val="36"/>
          <w:szCs w:val="36"/>
        </w:rPr>
        <w:drawing>
          <wp:inline distT="0" distB="0" distL="0" distR="0" wp14:anchorId="3FBCA6E6" wp14:editId="571D08AA">
            <wp:extent cx="5943600" cy="9251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6006" w14:textId="1AC6A740" w:rsidR="00034BDA" w:rsidRDefault="00034BDA" w:rsidP="00A14267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</w:p>
    <w:p w14:paraId="520B0B61" w14:textId="5311E7FC" w:rsidR="00034BDA" w:rsidRDefault="00C94965" w:rsidP="00A14267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C94965"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drawing>
          <wp:inline distT="0" distB="0" distL="0" distR="0" wp14:anchorId="0D25BC00" wp14:editId="73DBD1F0">
            <wp:extent cx="5943600" cy="21037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03D4" w14:textId="6EE5B098" w:rsidR="00A14267" w:rsidRDefault="00C94965" w:rsidP="00A14267">
      <w:pPr>
        <w:rPr>
          <w:rFonts w:ascii="Bellota Text" w:hAnsi="Bellota Text" w:cs="Mali"/>
          <w:sz w:val="28"/>
          <w:szCs w:val="28"/>
        </w:rPr>
      </w:pPr>
      <w:r w:rsidRPr="00C94965">
        <w:rPr>
          <w:rFonts w:ascii="Bellota Text" w:hAnsi="Bellota Text" w:cs="Mali"/>
          <w:b/>
          <w:bCs/>
          <w:color w:val="00B0F0"/>
          <w:sz w:val="36"/>
          <w:szCs w:val="36"/>
        </w:rPr>
        <w:drawing>
          <wp:inline distT="0" distB="0" distL="0" distR="0" wp14:anchorId="212994AF" wp14:editId="71D0B611">
            <wp:extent cx="5943600" cy="27228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B253" w14:textId="3826849E" w:rsidR="00C94965" w:rsidRDefault="00C94965" w:rsidP="00A14267">
      <w:pPr>
        <w:rPr>
          <w:rFonts w:ascii="Bellota Text" w:hAnsi="Bellota Text" w:cs="Mali"/>
          <w:sz w:val="28"/>
          <w:szCs w:val="28"/>
        </w:rPr>
      </w:pPr>
      <w:r w:rsidRPr="00C94965">
        <w:rPr>
          <w:rFonts w:ascii="Bellota Text" w:hAnsi="Bellota Text" w:cs="Mali"/>
          <w:sz w:val="28"/>
          <w:szCs w:val="28"/>
        </w:rPr>
        <w:drawing>
          <wp:inline distT="0" distB="0" distL="0" distR="0" wp14:anchorId="2938B0B2" wp14:editId="2ACECD98">
            <wp:extent cx="5943600" cy="1815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60A4" w14:textId="29782FDF" w:rsidR="00C94965" w:rsidRDefault="00C94965" w:rsidP="00A14267">
      <w:pPr>
        <w:rPr>
          <w:rFonts w:ascii="Bellota Text" w:hAnsi="Bellota Text" w:cs="Mali"/>
          <w:sz w:val="28"/>
          <w:szCs w:val="28"/>
        </w:rPr>
      </w:pPr>
      <w:r w:rsidRPr="00C94965">
        <w:rPr>
          <w:rFonts w:ascii="Bellota Text" w:hAnsi="Bellota Text" w:cs="Mali"/>
          <w:sz w:val="28"/>
          <w:szCs w:val="28"/>
        </w:rPr>
        <w:drawing>
          <wp:inline distT="0" distB="0" distL="0" distR="0" wp14:anchorId="02D13949" wp14:editId="72F0F76B">
            <wp:extent cx="5943600" cy="10642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BE34" w14:textId="0791565A" w:rsidR="00C94965" w:rsidRDefault="00C94965" w:rsidP="00A14267">
      <w:pPr>
        <w:rPr>
          <w:rFonts w:ascii="Bellota Text" w:hAnsi="Bellota Text" w:cs="Mali"/>
          <w:sz w:val="28"/>
          <w:szCs w:val="28"/>
        </w:rPr>
      </w:pPr>
      <w:r w:rsidRPr="00C94965">
        <w:rPr>
          <w:rFonts w:ascii="Bellota Text" w:hAnsi="Bellota Text" w:cs="Mali"/>
          <w:sz w:val="28"/>
          <w:szCs w:val="28"/>
        </w:rPr>
        <w:lastRenderedPageBreak/>
        <w:drawing>
          <wp:inline distT="0" distB="0" distL="0" distR="0" wp14:anchorId="1FFEEC29" wp14:editId="5597B5CE">
            <wp:extent cx="5943600" cy="25419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7609" w14:textId="3F5ADF40" w:rsidR="00C94965" w:rsidRDefault="00C94965" w:rsidP="00A14267">
      <w:pPr>
        <w:rPr>
          <w:rFonts w:ascii="Bellota Text" w:hAnsi="Bellota Text" w:cs="Mali"/>
          <w:sz w:val="28"/>
          <w:szCs w:val="28"/>
        </w:rPr>
      </w:pPr>
      <w:r w:rsidRPr="00C94965">
        <w:rPr>
          <w:rFonts w:ascii="Bellota Text" w:hAnsi="Bellota Text" w:cs="Mali"/>
          <w:sz w:val="28"/>
          <w:szCs w:val="28"/>
        </w:rPr>
        <w:drawing>
          <wp:inline distT="0" distB="0" distL="0" distR="0" wp14:anchorId="47C7944C" wp14:editId="769EA633">
            <wp:extent cx="5943600" cy="14814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634F" w14:textId="2DD28AEF" w:rsidR="00C94965" w:rsidRDefault="00C94965" w:rsidP="00A14267">
      <w:pPr>
        <w:rPr>
          <w:rFonts w:ascii="Bellota Text" w:hAnsi="Bellota Text" w:cs="Mali"/>
          <w:sz w:val="28"/>
          <w:szCs w:val="28"/>
        </w:rPr>
      </w:pPr>
      <w:r w:rsidRPr="00C94965">
        <w:rPr>
          <w:rFonts w:ascii="Bellota Text" w:hAnsi="Bellota Text" w:cs="Mali"/>
          <w:sz w:val="28"/>
          <w:szCs w:val="28"/>
        </w:rPr>
        <w:drawing>
          <wp:inline distT="0" distB="0" distL="0" distR="0" wp14:anchorId="20FD023E" wp14:editId="71859C85">
            <wp:extent cx="5943600" cy="13519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CCF8" w14:textId="77948D03" w:rsidR="00C94965" w:rsidRDefault="00C94965" w:rsidP="00A14267">
      <w:pPr>
        <w:rPr>
          <w:rFonts w:ascii="Bellota Text" w:hAnsi="Bellota Text" w:cs="Mali"/>
          <w:sz w:val="28"/>
          <w:szCs w:val="28"/>
        </w:rPr>
      </w:pPr>
      <w:r w:rsidRPr="00C94965">
        <w:rPr>
          <w:rFonts w:ascii="Bellota Text" w:hAnsi="Bellota Text" w:cs="Mali"/>
          <w:sz w:val="28"/>
          <w:szCs w:val="28"/>
        </w:rPr>
        <w:drawing>
          <wp:inline distT="0" distB="0" distL="0" distR="0" wp14:anchorId="0BC7A4B1" wp14:editId="3403244E">
            <wp:extent cx="5943600" cy="8661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B3A3" w14:textId="5401B4E5" w:rsidR="00C94965" w:rsidRDefault="00C94965" w:rsidP="00A14267">
      <w:pPr>
        <w:rPr>
          <w:rFonts w:ascii="Bellota Text" w:hAnsi="Bellota Text" w:cs="Mali"/>
          <w:sz w:val="28"/>
          <w:szCs w:val="28"/>
        </w:rPr>
      </w:pPr>
      <w:r w:rsidRPr="00C94965">
        <w:rPr>
          <w:rFonts w:ascii="Bellota Text" w:hAnsi="Bellota Text" w:cs="Mali"/>
          <w:sz w:val="28"/>
          <w:szCs w:val="28"/>
        </w:rPr>
        <w:drawing>
          <wp:inline distT="0" distB="0" distL="0" distR="0" wp14:anchorId="7A34FC9C" wp14:editId="69148A12">
            <wp:extent cx="5943600" cy="12560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A5A8" w14:textId="34FF956C" w:rsidR="00274909" w:rsidRDefault="00274909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4C143337" w14:textId="41C2100D" w:rsidR="00C94965" w:rsidRDefault="00274909" w:rsidP="00A14267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lastRenderedPageBreak/>
        <w:t xml:space="preserve">RSC </w:t>
      </w:r>
      <w:proofErr w:type="spellStart"/>
      <w:r>
        <w:rPr>
          <w:rFonts w:ascii="Bellota Text" w:hAnsi="Bellota Text" w:cs="Mali"/>
          <w:sz w:val="28"/>
          <w:szCs w:val="28"/>
        </w:rPr>
        <w:t>contd</w:t>
      </w:r>
      <w:proofErr w:type="spellEnd"/>
    </w:p>
    <w:p w14:paraId="1593D401" w14:textId="4CEEA5DA" w:rsidR="00274909" w:rsidRDefault="00274909" w:rsidP="00A14267">
      <w:pPr>
        <w:rPr>
          <w:rFonts w:ascii="Bellota Text" w:hAnsi="Bellota Text" w:cs="Mali"/>
          <w:sz w:val="28"/>
          <w:szCs w:val="28"/>
        </w:rPr>
      </w:pPr>
      <w:r w:rsidRPr="00274909">
        <w:rPr>
          <w:rFonts w:ascii="Bellota Text" w:hAnsi="Bellota Text" w:cs="Mali"/>
          <w:sz w:val="28"/>
          <w:szCs w:val="28"/>
        </w:rPr>
        <w:drawing>
          <wp:inline distT="0" distB="0" distL="0" distR="0" wp14:anchorId="676CB96C" wp14:editId="6399B35F">
            <wp:extent cx="5943600" cy="1771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81F2" w14:textId="521ABFA5" w:rsidR="00274909" w:rsidRDefault="00274909" w:rsidP="00A14267">
      <w:pPr>
        <w:rPr>
          <w:rFonts w:ascii="Bellota Text" w:hAnsi="Bellota Text" w:cs="Mali"/>
          <w:sz w:val="28"/>
          <w:szCs w:val="28"/>
        </w:rPr>
      </w:pPr>
      <w:r w:rsidRPr="00274909">
        <w:rPr>
          <w:rFonts w:ascii="Bellota Text" w:hAnsi="Bellota Text" w:cs="Mali"/>
          <w:sz w:val="28"/>
          <w:szCs w:val="28"/>
        </w:rPr>
        <w:drawing>
          <wp:inline distT="0" distB="0" distL="0" distR="0" wp14:anchorId="329961A9" wp14:editId="2205C31C">
            <wp:extent cx="5943600" cy="30467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F8CD" w14:textId="0AF4A2D3" w:rsidR="00274909" w:rsidRDefault="00274909" w:rsidP="00A14267">
      <w:pPr>
        <w:rPr>
          <w:rFonts w:ascii="Bellota Text" w:hAnsi="Bellota Text" w:cs="Mali"/>
          <w:sz w:val="28"/>
          <w:szCs w:val="28"/>
        </w:rPr>
      </w:pPr>
      <w:r w:rsidRPr="00274909">
        <w:rPr>
          <w:rFonts w:ascii="Bellota Text" w:hAnsi="Bellota Text" w:cs="Mali"/>
          <w:sz w:val="28"/>
          <w:szCs w:val="28"/>
        </w:rPr>
        <w:drawing>
          <wp:inline distT="0" distB="0" distL="0" distR="0" wp14:anchorId="6E8D5A74" wp14:editId="1804CB36">
            <wp:extent cx="5943600" cy="13773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21B6" w14:textId="2B9C871A" w:rsidR="00274909" w:rsidRDefault="00274909" w:rsidP="00A14267">
      <w:pPr>
        <w:rPr>
          <w:rFonts w:ascii="Bellota Text" w:hAnsi="Bellota Text" w:cs="Mali"/>
          <w:sz w:val="28"/>
          <w:szCs w:val="28"/>
        </w:rPr>
      </w:pPr>
      <w:r w:rsidRPr="00274909">
        <w:rPr>
          <w:rFonts w:ascii="Bellota Text" w:hAnsi="Bellota Text" w:cs="Mali"/>
          <w:sz w:val="28"/>
          <w:szCs w:val="28"/>
        </w:rPr>
        <w:drawing>
          <wp:inline distT="0" distB="0" distL="0" distR="0" wp14:anchorId="7A1ACC69" wp14:editId="4AEAC536">
            <wp:extent cx="5943600" cy="21101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CC29" w14:textId="165E9B44" w:rsidR="00274909" w:rsidRDefault="00274909" w:rsidP="00A14267">
      <w:pPr>
        <w:rPr>
          <w:rFonts w:ascii="Bellota Text" w:hAnsi="Bellota Text" w:cs="Mali"/>
          <w:sz w:val="28"/>
          <w:szCs w:val="28"/>
        </w:rPr>
      </w:pPr>
    </w:p>
    <w:p w14:paraId="448FA05D" w14:textId="77777777" w:rsidR="00776004" w:rsidRPr="00776004" w:rsidRDefault="00776004" w:rsidP="00776004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776004"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RSC Rendering Lifecycle</w:t>
      </w:r>
    </w:p>
    <w:p w14:paraId="46773307" w14:textId="4CF71B46" w:rsidR="00976DE4" w:rsidRDefault="00776004" w:rsidP="00A14267">
      <w:pPr>
        <w:rPr>
          <w:noProof/>
        </w:rPr>
      </w:pPr>
      <w:r w:rsidRPr="00776004">
        <w:rPr>
          <w:rFonts w:ascii="Bellota Text" w:hAnsi="Bellota Text" w:cs="Mali"/>
          <w:sz w:val="28"/>
          <w:szCs w:val="28"/>
        </w:rPr>
        <w:drawing>
          <wp:inline distT="0" distB="0" distL="0" distR="0" wp14:anchorId="5EC09BE2" wp14:editId="2506879A">
            <wp:extent cx="5943600" cy="32867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004">
        <w:rPr>
          <w:noProof/>
        </w:rPr>
        <w:t xml:space="preserve"> </w:t>
      </w:r>
      <w:r w:rsidRPr="00776004">
        <w:rPr>
          <w:rFonts w:ascii="Bellota Text" w:hAnsi="Bellota Text" w:cs="Mali"/>
          <w:sz w:val="28"/>
          <w:szCs w:val="28"/>
        </w:rPr>
        <w:drawing>
          <wp:inline distT="0" distB="0" distL="0" distR="0" wp14:anchorId="4F82EAA8" wp14:editId="41CEA42C">
            <wp:extent cx="5943600" cy="29089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2239" w14:textId="77777777" w:rsidR="00976DE4" w:rsidRDefault="00976DE4">
      <w:pPr>
        <w:rPr>
          <w:noProof/>
        </w:rPr>
      </w:pPr>
      <w:r>
        <w:rPr>
          <w:noProof/>
        </w:rPr>
        <w:br w:type="page"/>
      </w:r>
    </w:p>
    <w:p w14:paraId="0D3F3594" w14:textId="5ECACBFC" w:rsidR="00274909" w:rsidRPr="00976DE4" w:rsidRDefault="00976DE4" w:rsidP="00976DE4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976DE4"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Static rendering</w:t>
      </w:r>
    </w:p>
    <w:p w14:paraId="250079C2" w14:textId="49A77796" w:rsidR="00976DE4" w:rsidRDefault="00976DE4" w:rsidP="00A14267">
      <w:pPr>
        <w:rPr>
          <w:rFonts w:ascii="Bellota Text" w:hAnsi="Bellota Text" w:cs="Mali"/>
          <w:sz w:val="28"/>
          <w:szCs w:val="28"/>
        </w:rPr>
      </w:pPr>
      <w:r w:rsidRPr="00976DE4">
        <w:rPr>
          <w:rFonts w:ascii="Bellota Text" w:hAnsi="Bellota Text" w:cs="Mali"/>
          <w:sz w:val="28"/>
          <w:szCs w:val="28"/>
        </w:rPr>
        <w:drawing>
          <wp:inline distT="0" distB="0" distL="0" distR="0" wp14:anchorId="07E652CD" wp14:editId="126862EA">
            <wp:extent cx="5943600" cy="31203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8165" w14:textId="06E98057" w:rsidR="00976DE4" w:rsidRPr="00976DE4" w:rsidRDefault="00976DE4" w:rsidP="00976DE4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Dynamic rendering</w:t>
      </w:r>
    </w:p>
    <w:p w14:paraId="3EC9E024" w14:textId="75AEFFF7" w:rsidR="00E80CBC" w:rsidRDefault="00976DE4" w:rsidP="00A14267">
      <w:pPr>
        <w:rPr>
          <w:rFonts w:ascii="Bellota Text" w:hAnsi="Bellota Text" w:cs="Mali"/>
          <w:sz w:val="28"/>
          <w:szCs w:val="28"/>
        </w:rPr>
      </w:pPr>
      <w:r w:rsidRPr="00976DE4">
        <w:rPr>
          <w:rFonts w:ascii="Bellota Text" w:hAnsi="Bellota Text" w:cs="Mali"/>
          <w:sz w:val="28"/>
          <w:szCs w:val="28"/>
        </w:rPr>
        <w:drawing>
          <wp:inline distT="0" distB="0" distL="0" distR="0" wp14:anchorId="78B38308" wp14:editId="237B57DD">
            <wp:extent cx="5943600" cy="28778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A309" w14:textId="77777777" w:rsidR="00E80CBC" w:rsidRDefault="00E80CBC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1ACAA4FC" w14:textId="3AB8644F" w:rsidR="00ED44F0" w:rsidRDefault="00ED44F0" w:rsidP="00ED44F0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Streaming</w:t>
      </w:r>
    </w:p>
    <w:p w14:paraId="4EED01C4" w14:textId="658A097D" w:rsidR="00E80CBC" w:rsidRPr="00976DE4" w:rsidRDefault="00BF0769" w:rsidP="00ED44F0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BF0769">
        <w:rPr>
          <w:rFonts w:ascii="Bellota Text" w:hAnsi="Bellota Text" w:cs="Mali"/>
          <w:b/>
          <w:bCs/>
          <w:color w:val="00B0F0"/>
          <w:sz w:val="36"/>
          <w:szCs w:val="36"/>
        </w:rPr>
        <w:drawing>
          <wp:inline distT="0" distB="0" distL="0" distR="0" wp14:anchorId="7B9ADA9F" wp14:editId="4EFDBBA1">
            <wp:extent cx="5943600" cy="27901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C4B7C4" w14:textId="77777777" w:rsidR="00ED44F0" w:rsidRPr="001F30D9" w:rsidRDefault="00ED44F0" w:rsidP="00A14267">
      <w:pPr>
        <w:rPr>
          <w:rFonts w:ascii="Bellota Text" w:hAnsi="Bellota Text" w:cs="Mali"/>
          <w:sz w:val="28"/>
          <w:szCs w:val="28"/>
        </w:rPr>
      </w:pPr>
    </w:p>
    <w:sectPr w:rsidR="00ED44F0" w:rsidRPr="001F30D9" w:rsidSect="007500A6">
      <w:pgSz w:w="12240" w:h="15840"/>
      <w:pgMar w:top="630" w:right="1440" w:bottom="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ota Text">
    <w:altName w:val="Cambria Math"/>
    <w:charset w:val="00"/>
    <w:family w:val="auto"/>
    <w:pitch w:val="variable"/>
    <w:sig w:usb0="00000001" w:usb1="02000002" w:usb2="00000000" w:usb3="00000000" w:csb0="00000197" w:csb1="00000000"/>
  </w:font>
  <w:font w:name="Mali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24D"/>
    <w:rsid w:val="00034BDA"/>
    <w:rsid w:val="00082E4B"/>
    <w:rsid w:val="00083AA3"/>
    <w:rsid w:val="00083B08"/>
    <w:rsid w:val="000D7CA0"/>
    <w:rsid w:val="000E4BDA"/>
    <w:rsid w:val="001B4FBB"/>
    <w:rsid w:val="001F30D9"/>
    <w:rsid w:val="002003C6"/>
    <w:rsid w:val="00242BC6"/>
    <w:rsid w:val="00274909"/>
    <w:rsid w:val="002D3725"/>
    <w:rsid w:val="00365249"/>
    <w:rsid w:val="003B05A5"/>
    <w:rsid w:val="003B0E15"/>
    <w:rsid w:val="003E143B"/>
    <w:rsid w:val="004947DD"/>
    <w:rsid w:val="005020E0"/>
    <w:rsid w:val="00520532"/>
    <w:rsid w:val="005B0DDD"/>
    <w:rsid w:val="005C5873"/>
    <w:rsid w:val="00602A12"/>
    <w:rsid w:val="006B515F"/>
    <w:rsid w:val="006C75BD"/>
    <w:rsid w:val="00705512"/>
    <w:rsid w:val="00706E9A"/>
    <w:rsid w:val="007500A6"/>
    <w:rsid w:val="0075357B"/>
    <w:rsid w:val="007622EA"/>
    <w:rsid w:val="00776004"/>
    <w:rsid w:val="0092424D"/>
    <w:rsid w:val="00950F07"/>
    <w:rsid w:val="00976DE4"/>
    <w:rsid w:val="009A77C6"/>
    <w:rsid w:val="009B7CE2"/>
    <w:rsid w:val="009C38BF"/>
    <w:rsid w:val="00A14267"/>
    <w:rsid w:val="00A44184"/>
    <w:rsid w:val="00A87B5A"/>
    <w:rsid w:val="00A9274D"/>
    <w:rsid w:val="00AF0F25"/>
    <w:rsid w:val="00B6196D"/>
    <w:rsid w:val="00B93CB5"/>
    <w:rsid w:val="00BD5F0D"/>
    <w:rsid w:val="00BE35C4"/>
    <w:rsid w:val="00BF0769"/>
    <w:rsid w:val="00BF1F35"/>
    <w:rsid w:val="00C223F0"/>
    <w:rsid w:val="00C2386D"/>
    <w:rsid w:val="00C94965"/>
    <w:rsid w:val="00CB7EB5"/>
    <w:rsid w:val="00D10D8F"/>
    <w:rsid w:val="00D27571"/>
    <w:rsid w:val="00D428C3"/>
    <w:rsid w:val="00D4416E"/>
    <w:rsid w:val="00D8609F"/>
    <w:rsid w:val="00D86A58"/>
    <w:rsid w:val="00DE6B21"/>
    <w:rsid w:val="00E311A4"/>
    <w:rsid w:val="00E409C7"/>
    <w:rsid w:val="00E67AF9"/>
    <w:rsid w:val="00E770CF"/>
    <w:rsid w:val="00E80CBC"/>
    <w:rsid w:val="00ED44F0"/>
    <w:rsid w:val="00EE1622"/>
    <w:rsid w:val="00F766C1"/>
    <w:rsid w:val="00FB0670"/>
    <w:rsid w:val="00FC5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976B1"/>
  <w15:chartTrackingRefBased/>
  <w15:docId w15:val="{B62559F9-01DD-4B82-ADB8-2BB98D65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44F0"/>
  </w:style>
  <w:style w:type="paragraph" w:styleId="Heading1">
    <w:name w:val="heading 1"/>
    <w:basedOn w:val="Normal"/>
    <w:link w:val="Heading1Char"/>
    <w:uiPriority w:val="9"/>
    <w:qFormat/>
    <w:rsid w:val="0077600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004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7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1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1402</TotalTime>
  <Pages>26</Pages>
  <Words>233</Words>
  <Characters>1331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QUỐC ĐÔNG</dc:creator>
  <cp:keywords/>
  <dc:description/>
  <cp:lastModifiedBy>Dong Tran Quoc</cp:lastModifiedBy>
  <cp:revision>43</cp:revision>
  <dcterms:created xsi:type="dcterms:W3CDTF">2024-02-28T14:49:00Z</dcterms:created>
  <dcterms:modified xsi:type="dcterms:W3CDTF">2024-03-06T10:37:00Z</dcterms:modified>
</cp:coreProperties>
</file>